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7028B1" w:rsidRPr="00A82831" w:rsidTr="00687B43">
        <w:tblPrEx>
          <w:tblCellMar>
            <w:top w:w="0" w:type="dxa"/>
            <w:bottom w:w="0" w:type="dxa"/>
          </w:tblCellMar>
        </w:tblPrEx>
        <w:tc>
          <w:tcPr>
            <w:tcW w:w="4708" w:type="dxa"/>
          </w:tcPr>
          <w:p w:rsidR="007028B1" w:rsidRPr="00A82831" w:rsidRDefault="007028B1" w:rsidP="00687B43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4" o:title=""/>
                </v:shape>
                <o:OLEObject Type="Embed" ProgID="CDraw5" ShapeID="_x0000_i1025" DrawAspect="Content" ObjectID="_1564828804" r:id="rId5"/>
              </w:object>
            </w:r>
          </w:p>
          <w:p w:rsidR="007028B1" w:rsidRPr="00A82831" w:rsidRDefault="007028B1" w:rsidP="00687B43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:rsidR="007028B1" w:rsidRPr="00A82831" w:rsidRDefault="007028B1" w:rsidP="00687B43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:rsidR="007028B1" w:rsidRPr="00A82831" w:rsidRDefault="007028B1" w:rsidP="00687B43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028B1" w:rsidRPr="00A82831" w:rsidRDefault="007028B1" w:rsidP="00687B43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:rsidR="007028B1" w:rsidRPr="00A82831" w:rsidRDefault="007028B1" w:rsidP="00687B43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:rsidR="007028B1" w:rsidRPr="00A82831" w:rsidRDefault="007028B1" w:rsidP="00687B43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telefon: (01) 471 3322, fax: (01) 431 8117</w:t>
            </w:r>
          </w:p>
        </w:tc>
        <w:tc>
          <w:tcPr>
            <w:tcW w:w="4392" w:type="dxa"/>
          </w:tcPr>
          <w:p w:rsidR="007028B1" w:rsidRPr="00A82831" w:rsidRDefault="007028B1" w:rsidP="00687B43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:rsidR="007028B1" w:rsidRPr="00A82831" w:rsidRDefault="007028B1" w:rsidP="00687B43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:rsidR="007028B1" w:rsidRPr="00A82831" w:rsidRDefault="007028B1" w:rsidP="007028B1">
      <w:pPr>
        <w:pStyle w:val="Glava"/>
        <w:rPr>
          <w:b/>
          <w:i/>
          <w:color w:val="FF0000"/>
          <w:sz w:val="28"/>
          <w:szCs w:val="28"/>
        </w:rPr>
      </w:pPr>
    </w:p>
    <w:p w:rsidR="007028B1" w:rsidRPr="00A82831" w:rsidRDefault="007028B1" w:rsidP="007028B1">
      <w:pPr>
        <w:rPr>
          <w:rFonts w:ascii="Times New Roman" w:hAnsi="Times New Roman" w:cs="Times New Roman"/>
        </w:rPr>
      </w:pPr>
    </w:p>
    <w:p w:rsidR="007028B1" w:rsidRPr="00A82831" w:rsidRDefault="007028B1" w:rsidP="007028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:rsidR="007028B1" w:rsidRPr="00A82831" w:rsidRDefault="007028B1" w:rsidP="007028B1">
      <w:pPr>
        <w:rPr>
          <w:rFonts w:ascii="Times New Roman" w:hAnsi="Times New Roman" w:cs="Times New Roman"/>
          <w:sz w:val="24"/>
          <w:szCs w:val="24"/>
        </w:rPr>
      </w:pPr>
    </w:p>
    <w:p w:rsidR="007028B1" w:rsidRPr="00A82831" w:rsidRDefault="007028B1" w:rsidP="007028B1">
      <w:pPr>
        <w:rPr>
          <w:rFonts w:ascii="Times New Roman" w:hAnsi="Times New Roman" w:cs="Times New Roman"/>
          <w:sz w:val="24"/>
          <w:szCs w:val="24"/>
        </w:rPr>
      </w:pPr>
    </w:p>
    <w:p w:rsidR="007028B1" w:rsidRPr="00A82831" w:rsidRDefault="007028B1" w:rsidP="007028B1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:rsidR="007028B1" w:rsidRPr="00A82831" w:rsidRDefault="007028B1" w:rsidP="007028B1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140"/>
        <w:gridCol w:w="532"/>
        <w:gridCol w:w="5442"/>
      </w:tblGrid>
      <w:tr w:rsidR="007028B1" w:rsidRPr="00A82831" w:rsidTr="00687B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</w:tcPr>
          <w:p w:rsidR="007028B1" w:rsidRPr="00A82831" w:rsidRDefault="007028B1" w:rsidP="00687B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:rsidR="007028B1" w:rsidRPr="00A82831" w:rsidRDefault="007028B1" w:rsidP="00687B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:rsidR="007028B1" w:rsidRPr="00A82831" w:rsidRDefault="007028B1" w:rsidP="00687B4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:rsidR="007028B1" w:rsidRPr="00255213" w:rsidRDefault="007028B1" w:rsidP="00687B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SUŠA 2017 </w:t>
            </w:r>
          </w:p>
        </w:tc>
      </w:tr>
    </w:tbl>
    <w:p w:rsidR="007028B1" w:rsidRPr="00A82831" w:rsidRDefault="007028B1" w:rsidP="007028B1">
      <w:pPr>
        <w:rPr>
          <w:rFonts w:ascii="Times New Roman" w:hAnsi="Times New Roman" w:cs="Times New Roman"/>
          <w:sz w:val="22"/>
          <w:szCs w:val="22"/>
        </w:rPr>
      </w:pPr>
    </w:p>
    <w:p w:rsidR="007028B1" w:rsidRPr="00A82831" w:rsidRDefault="007028B1" w:rsidP="007028B1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:rsidR="007028B1" w:rsidRPr="00A82831" w:rsidRDefault="007028B1" w:rsidP="007028B1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19"/>
        <w:gridCol w:w="706"/>
        <w:gridCol w:w="379"/>
        <w:gridCol w:w="380"/>
        <w:gridCol w:w="380"/>
        <w:gridCol w:w="379"/>
        <w:gridCol w:w="380"/>
        <w:gridCol w:w="380"/>
      </w:tblGrid>
      <w:tr w:rsidR="007028B1" w:rsidRPr="00A82831" w:rsidTr="00687B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</w:tcPr>
          <w:p w:rsidR="007028B1" w:rsidRPr="00A82831" w:rsidRDefault="007028B1" w:rsidP="00687B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:rsidR="007028B1" w:rsidRPr="00A82831" w:rsidRDefault="007028B1" w:rsidP="00687B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:rsidR="007028B1" w:rsidRPr="00A82831" w:rsidRDefault="007028B1" w:rsidP="00687B4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B1" w:rsidRPr="00A82831" w:rsidRDefault="007028B1" w:rsidP="00687B4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28B1" w:rsidRPr="00A82831" w:rsidRDefault="007028B1" w:rsidP="00687B4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</w:tr>
    </w:tbl>
    <w:p w:rsidR="007028B1" w:rsidRPr="00A82831" w:rsidRDefault="007028B1" w:rsidP="007028B1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:rsidR="007028B1" w:rsidRPr="00A82831" w:rsidRDefault="007028B1" w:rsidP="007028B1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7028B1" w:rsidRPr="00A82831" w:rsidTr="00687B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</w:tcPr>
          <w:p w:rsidR="007028B1" w:rsidRPr="00A82831" w:rsidRDefault="007028B1" w:rsidP="00687B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  <w:gridSpan w:val="3"/>
          </w:tcPr>
          <w:p w:rsidR="007028B1" w:rsidRDefault="007028B1" w:rsidP="00687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TRZIN</w:t>
            </w:r>
          </w:p>
          <w:p w:rsidR="007028B1" w:rsidRPr="00A82831" w:rsidRDefault="007028B1" w:rsidP="00687B4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28B1" w:rsidRPr="00A82831" w:rsidTr="00687B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</w:tcPr>
          <w:p w:rsidR="007028B1" w:rsidRPr="00A82831" w:rsidRDefault="007028B1" w:rsidP="00687B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:rsidR="007028B1" w:rsidRPr="00A82831" w:rsidRDefault="007028B1" w:rsidP="00687B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:rsidR="007028B1" w:rsidRPr="00A82831" w:rsidRDefault="007028B1" w:rsidP="00687B4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  <w:vAlign w:val="center"/>
          </w:tcPr>
          <w:p w:rsidR="007028B1" w:rsidRPr="00A82831" w:rsidRDefault="007028B1" w:rsidP="00687B43">
            <w:pPr>
              <w:ind w:left="-2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028B1" w:rsidRPr="00A82831" w:rsidRDefault="007028B1" w:rsidP="007028B1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:rsidR="007028B1" w:rsidRPr="00A82831" w:rsidRDefault="007028B1" w:rsidP="007028B1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7028B1" w:rsidRPr="00A82831" w:rsidTr="00687B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</w:tcPr>
          <w:p w:rsidR="007028B1" w:rsidRPr="00A82831" w:rsidRDefault="007028B1" w:rsidP="00687B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:rsidR="007028B1" w:rsidRPr="00A82831" w:rsidRDefault="007028B1" w:rsidP="00687B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:rsidR="007028B1" w:rsidRPr="00A82831" w:rsidRDefault="007028B1" w:rsidP="00687B4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028B1" w:rsidRPr="00A82831" w:rsidRDefault="007028B1" w:rsidP="007028B1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7028B1" w:rsidRPr="00A82831" w:rsidTr="00687B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</w:tcPr>
          <w:p w:rsidR="007028B1" w:rsidRPr="00A82831" w:rsidRDefault="007028B1" w:rsidP="00687B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:rsidR="007028B1" w:rsidRPr="00A82831" w:rsidRDefault="007028B1" w:rsidP="00687B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:rsidR="007028B1" w:rsidRPr="00A82831" w:rsidRDefault="007028B1" w:rsidP="007028B1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1248"/>
        <w:gridCol w:w="2817"/>
        <w:gridCol w:w="450"/>
        <w:gridCol w:w="451"/>
        <w:gridCol w:w="451"/>
        <w:gridCol w:w="449"/>
        <w:gridCol w:w="448"/>
        <w:gridCol w:w="449"/>
        <w:gridCol w:w="449"/>
        <w:gridCol w:w="449"/>
        <w:gridCol w:w="449"/>
      </w:tblGrid>
      <w:tr w:rsidR="007028B1" w:rsidRPr="00A82831" w:rsidTr="00687B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</w:tcPr>
          <w:p w:rsidR="007028B1" w:rsidRPr="00A82831" w:rsidRDefault="007028B1" w:rsidP="00687B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:rsidR="007028B1" w:rsidRPr="00A82831" w:rsidRDefault="007028B1" w:rsidP="00687B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7028B1" w:rsidRPr="00A82831" w:rsidRDefault="007028B1" w:rsidP="00687B4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028B1" w:rsidRPr="00A82831" w:rsidRDefault="007028B1" w:rsidP="007028B1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7028B1" w:rsidRPr="00A82831" w:rsidTr="00687B43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540" w:type="dxa"/>
          </w:tcPr>
          <w:p w:rsidR="007028B1" w:rsidRPr="00A82831" w:rsidRDefault="007028B1" w:rsidP="00687B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:rsidR="007028B1" w:rsidRPr="00A82831" w:rsidRDefault="007028B1" w:rsidP="00687B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028B1" w:rsidRPr="00A82831" w:rsidRDefault="007028B1" w:rsidP="00687B4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028B1" w:rsidRPr="00A82831" w:rsidRDefault="007028B1" w:rsidP="007028B1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7028B1" w:rsidRPr="00A82831" w:rsidTr="00687B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</w:tcPr>
          <w:p w:rsidR="007028B1" w:rsidRPr="00A82831" w:rsidRDefault="007028B1" w:rsidP="00687B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:rsidR="007028B1" w:rsidRPr="00A82831" w:rsidRDefault="007028B1" w:rsidP="00687B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:rsidR="007028B1" w:rsidRPr="00A82831" w:rsidRDefault="007028B1" w:rsidP="007028B1">
      <w:pPr>
        <w:rPr>
          <w:rFonts w:ascii="Times New Roman" w:hAnsi="Times New Roman" w:cs="Times New Roman"/>
          <w:sz w:val="24"/>
          <w:szCs w:val="24"/>
        </w:rPr>
      </w:pPr>
    </w:p>
    <w:p w:rsidR="007028B1" w:rsidRPr="00A82831" w:rsidRDefault="007028B1" w:rsidP="007028B1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7028B1" w:rsidRPr="00A82831" w:rsidTr="00687B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</w:tcPr>
          <w:p w:rsidR="007028B1" w:rsidRPr="00B901CD" w:rsidRDefault="007028B1" w:rsidP="00687B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28B1" w:rsidRPr="00454D02" w:rsidRDefault="007028B1" w:rsidP="00687B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54D0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GERK</w:t>
            </w:r>
          </w:p>
          <w:p w:rsidR="007028B1" w:rsidRPr="00B901CD" w:rsidRDefault="007028B1" w:rsidP="00687B4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7028B1" w:rsidRPr="00454D02" w:rsidRDefault="007028B1" w:rsidP="00687B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54D0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Vrsta</w:t>
            </w:r>
          </w:p>
          <w:p w:rsidR="007028B1" w:rsidRPr="00454D02" w:rsidRDefault="007028B1" w:rsidP="00687B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54D0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kulture ali</w:t>
            </w:r>
          </w:p>
          <w:p w:rsidR="007028B1" w:rsidRPr="00B901CD" w:rsidRDefault="007028B1" w:rsidP="00687B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D0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nasada*</w:t>
            </w:r>
          </w:p>
        </w:tc>
        <w:tc>
          <w:tcPr>
            <w:tcW w:w="729" w:type="dxa"/>
          </w:tcPr>
          <w:p w:rsidR="007028B1" w:rsidRPr="00B901CD" w:rsidRDefault="007028B1" w:rsidP="00687B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28B1" w:rsidRPr="00B901CD" w:rsidRDefault="007028B1" w:rsidP="00687B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D0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Šifra</w:t>
            </w: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907" w:type="dxa"/>
          </w:tcPr>
          <w:p w:rsidR="007028B1" w:rsidRPr="00B901CD" w:rsidRDefault="007028B1" w:rsidP="00687B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28B1" w:rsidRPr="00B901CD" w:rsidRDefault="007028B1" w:rsidP="00687B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:rsidR="007028B1" w:rsidRPr="00B901CD" w:rsidRDefault="007028B1" w:rsidP="00687B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:rsidR="007028B1" w:rsidRPr="00454D02" w:rsidRDefault="007028B1" w:rsidP="00687B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54D0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Zmanjšanje letnega pridelka </w:t>
            </w:r>
          </w:p>
          <w:p w:rsidR="007028B1" w:rsidRPr="00454D02" w:rsidRDefault="007028B1" w:rsidP="00687B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54D0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v %</w:t>
            </w:r>
          </w:p>
        </w:tc>
        <w:tc>
          <w:tcPr>
            <w:tcW w:w="1295" w:type="dxa"/>
          </w:tcPr>
          <w:p w:rsidR="007028B1" w:rsidRPr="00454D02" w:rsidRDefault="007028B1" w:rsidP="00687B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54D0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Površina </w:t>
            </w:r>
          </w:p>
          <w:p w:rsidR="007028B1" w:rsidRPr="00B901CD" w:rsidRDefault="007028B1" w:rsidP="00687B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D0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pošk.kult. v GERK-u (ar)</w:t>
            </w:r>
          </w:p>
        </w:tc>
        <w:tc>
          <w:tcPr>
            <w:tcW w:w="740" w:type="dxa"/>
          </w:tcPr>
          <w:p w:rsidR="007028B1" w:rsidRPr="00B901CD" w:rsidRDefault="007028B1" w:rsidP="00687B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28B1" w:rsidRPr="00B901CD" w:rsidRDefault="007028B1" w:rsidP="00687B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:rsidR="007028B1" w:rsidRPr="00B901CD" w:rsidRDefault="007028B1" w:rsidP="00687B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:rsidR="007028B1" w:rsidRPr="00B901CD" w:rsidRDefault="007028B1" w:rsidP="00687B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28B1" w:rsidRPr="00B901CD" w:rsidRDefault="007028B1" w:rsidP="00687B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:rsidR="007028B1" w:rsidRPr="00B901CD" w:rsidRDefault="007028B1" w:rsidP="00687B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zav. police </w:t>
            </w:r>
          </w:p>
        </w:tc>
      </w:tr>
      <w:tr w:rsidR="007028B1" w:rsidRPr="00A82831" w:rsidTr="00687B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</w:tr>
      <w:tr w:rsidR="007028B1" w:rsidRPr="00A82831" w:rsidTr="00687B43">
        <w:tblPrEx>
          <w:tblCellMar>
            <w:top w:w="0" w:type="dxa"/>
            <w:bottom w:w="0" w:type="dxa"/>
          </w:tblCellMar>
        </w:tblPrEx>
        <w:trPr>
          <w:cantSplit/>
          <w:trHeight w:val="599"/>
        </w:trPr>
        <w:tc>
          <w:tcPr>
            <w:tcW w:w="1260" w:type="dxa"/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8B1" w:rsidRPr="00A82831" w:rsidTr="00687B43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260" w:type="dxa"/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8B1" w:rsidRPr="00A82831" w:rsidTr="00687B43">
        <w:tblPrEx>
          <w:tblCellMar>
            <w:top w:w="0" w:type="dxa"/>
            <w:bottom w:w="0" w:type="dxa"/>
          </w:tblCellMar>
        </w:tblPrEx>
        <w:trPr>
          <w:cantSplit/>
          <w:trHeight w:val="542"/>
        </w:trPr>
        <w:tc>
          <w:tcPr>
            <w:tcW w:w="1260" w:type="dxa"/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8B1" w:rsidRPr="00A82831" w:rsidTr="00687B43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1260" w:type="dxa"/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8B1" w:rsidRPr="00A82831" w:rsidTr="00687B43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260" w:type="dxa"/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8B1" w:rsidRPr="00A82831" w:rsidTr="00687B43">
        <w:tblPrEx>
          <w:tblCellMar>
            <w:top w:w="0" w:type="dxa"/>
            <w:bottom w:w="0" w:type="dxa"/>
          </w:tblCellMar>
        </w:tblPrEx>
        <w:trPr>
          <w:cantSplit/>
          <w:trHeight w:val="523"/>
        </w:trPr>
        <w:tc>
          <w:tcPr>
            <w:tcW w:w="1260" w:type="dxa"/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8B1" w:rsidRPr="00A82831" w:rsidTr="00687B43">
        <w:tblPrEx>
          <w:tblCellMar>
            <w:top w:w="0" w:type="dxa"/>
            <w:bottom w:w="0" w:type="dxa"/>
          </w:tblCellMar>
        </w:tblPrEx>
        <w:trPr>
          <w:cantSplit/>
          <w:trHeight w:val="523"/>
        </w:trPr>
        <w:tc>
          <w:tcPr>
            <w:tcW w:w="1260" w:type="dxa"/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8B1" w:rsidRPr="00A82831" w:rsidTr="00687B43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1260" w:type="dxa"/>
            <w:vAlign w:val="center"/>
          </w:tcPr>
          <w:p w:rsidR="007028B1" w:rsidRPr="00A82831" w:rsidRDefault="007028B1" w:rsidP="00687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7028B1" w:rsidRPr="00A82831" w:rsidRDefault="007028B1" w:rsidP="00687B4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7028B1" w:rsidRPr="00A82831" w:rsidRDefault="007028B1" w:rsidP="007028B1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:rsidR="007028B1" w:rsidRPr="00A82831" w:rsidRDefault="007028B1" w:rsidP="007028B1">
      <w:pPr>
        <w:rPr>
          <w:rFonts w:ascii="Times New Roman" w:hAnsi="Times New Roman" w:cs="Times New Roman"/>
        </w:rPr>
      </w:pPr>
    </w:p>
    <w:p w:rsidR="007028B1" w:rsidRPr="00A82831" w:rsidRDefault="007028B1" w:rsidP="007028B1">
      <w:pPr>
        <w:rPr>
          <w:rFonts w:ascii="Times New Roman" w:hAnsi="Times New Roman" w:cs="Times New Roman"/>
        </w:rPr>
      </w:pPr>
    </w:p>
    <w:p w:rsidR="007028B1" w:rsidRPr="00A82831" w:rsidRDefault="007028B1" w:rsidP="007028B1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:rsidR="007028B1" w:rsidRPr="00A82831" w:rsidRDefault="007028B1" w:rsidP="007028B1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7028B1" w:rsidRPr="00A82831" w:rsidTr="00687B43">
        <w:tc>
          <w:tcPr>
            <w:tcW w:w="3070" w:type="dxa"/>
          </w:tcPr>
          <w:p w:rsidR="007028B1" w:rsidRPr="00B901CD" w:rsidRDefault="007028B1" w:rsidP="00687B4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:rsidR="007028B1" w:rsidRPr="00B901CD" w:rsidRDefault="007028B1" w:rsidP="00687B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:rsidR="007028B1" w:rsidRPr="00B901CD" w:rsidRDefault="007028B1" w:rsidP="00687B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7028B1" w:rsidRPr="00A82831" w:rsidTr="00687B43">
        <w:tc>
          <w:tcPr>
            <w:tcW w:w="3070" w:type="dxa"/>
            <w:vAlign w:val="center"/>
          </w:tcPr>
          <w:p w:rsidR="007028B1" w:rsidRPr="00B901CD" w:rsidRDefault="007028B1" w:rsidP="00687B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  <w:vAlign w:val="center"/>
          </w:tcPr>
          <w:p w:rsidR="007028B1" w:rsidRPr="00B901CD" w:rsidRDefault="007028B1" w:rsidP="00687B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</w:t>
            </w:r>
          </w:p>
        </w:tc>
        <w:tc>
          <w:tcPr>
            <w:tcW w:w="3071" w:type="dxa"/>
            <w:vAlign w:val="center"/>
          </w:tcPr>
          <w:p w:rsidR="007028B1" w:rsidRPr="00B901CD" w:rsidRDefault="007028B1" w:rsidP="00687B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28B1" w:rsidRPr="00A82831" w:rsidTr="00687B43">
        <w:tc>
          <w:tcPr>
            <w:tcW w:w="3070" w:type="dxa"/>
            <w:vAlign w:val="center"/>
          </w:tcPr>
          <w:p w:rsidR="007028B1" w:rsidRPr="00B901CD" w:rsidRDefault="007028B1" w:rsidP="00687B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  <w:vAlign w:val="center"/>
          </w:tcPr>
          <w:p w:rsidR="007028B1" w:rsidRDefault="007028B1" w:rsidP="00687B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  <w:vAlign w:val="center"/>
          </w:tcPr>
          <w:p w:rsidR="007028B1" w:rsidRPr="00B901CD" w:rsidRDefault="007028B1" w:rsidP="00687B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28B1" w:rsidRPr="00A82831" w:rsidTr="00687B43">
        <w:tc>
          <w:tcPr>
            <w:tcW w:w="3070" w:type="dxa"/>
            <w:vAlign w:val="center"/>
          </w:tcPr>
          <w:p w:rsidR="007028B1" w:rsidRPr="00B901CD" w:rsidRDefault="007028B1" w:rsidP="00687B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  <w:vAlign w:val="center"/>
          </w:tcPr>
          <w:p w:rsidR="007028B1" w:rsidRDefault="007028B1" w:rsidP="00687B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  <w:vAlign w:val="center"/>
          </w:tcPr>
          <w:p w:rsidR="007028B1" w:rsidRPr="00B901CD" w:rsidRDefault="007028B1" w:rsidP="00687B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28B1" w:rsidRPr="00A82831" w:rsidTr="00687B43">
        <w:tc>
          <w:tcPr>
            <w:tcW w:w="3070" w:type="dxa"/>
            <w:vAlign w:val="center"/>
          </w:tcPr>
          <w:p w:rsidR="007028B1" w:rsidRPr="00B901CD" w:rsidRDefault="007028B1" w:rsidP="00687B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  <w:vAlign w:val="center"/>
          </w:tcPr>
          <w:p w:rsidR="007028B1" w:rsidRDefault="007028B1" w:rsidP="00687B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  <w:vAlign w:val="center"/>
          </w:tcPr>
          <w:p w:rsidR="007028B1" w:rsidRPr="00B901CD" w:rsidRDefault="007028B1" w:rsidP="00687B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28B1" w:rsidRPr="00A82831" w:rsidTr="00687B43">
        <w:tc>
          <w:tcPr>
            <w:tcW w:w="3070" w:type="dxa"/>
            <w:vAlign w:val="center"/>
          </w:tcPr>
          <w:p w:rsidR="007028B1" w:rsidRPr="00B901CD" w:rsidRDefault="007028B1" w:rsidP="00687B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  <w:vAlign w:val="center"/>
          </w:tcPr>
          <w:p w:rsidR="007028B1" w:rsidRDefault="007028B1" w:rsidP="00687B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  <w:vAlign w:val="center"/>
          </w:tcPr>
          <w:p w:rsidR="007028B1" w:rsidRPr="00B901CD" w:rsidRDefault="007028B1" w:rsidP="00687B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028B1" w:rsidRPr="00A82831" w:rsidRDefault="007028B1" w:rsidP="007028B1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7028B1" w:rsidRPr="00B901CD" w:rsidTr="00687B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20" w:type="dxa"/>
          </w:tcPr>
          <w:p w:rsidR="007028B1" w:rsidRPr="00B901CD" w:rsidRDefault="007028B1" w:rsidP="00687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:rsidR="007028B1" w:rsidRPr="00B901CD" w:rsidRDefault="007028B1" w:rsidP="00687B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028B1" w:rsidRPr="00B901CD" w:rsidRDefault="007028B1" w:rsidP="00687B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028B1" w:rsidRPr="00B901CD" w:rsidRDefault="007028B1" w:rsidP="00687B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028B1" w:rsidRPr="00B901CD" w:rsidRDefault="007028B1" w:rsidP="00687B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028B1" w:rsidRPr="00B901CD" w:rsidRDefault="007028B1" w:rsidP="00687B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028B1" w:rsidRPr="00B901CD" w:rsidRDefault="007028B1" w:rsidP="00687B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028B1" w:rsidRPr="00B901CD" w:rsidRDefault="007028B1" w:rsidP="00687B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28B1" w:rsidRPr="00B901CD" w:rsidRDefault="007028B1" w:rsidP="007028B1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:rsidR="007028B1" w:rsidRPr="00B901CD" w:rsidRDefault="007028B1" w:rsidP="007028B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:rsidR="007028B1" w:rsidRPr="00B901CD" w:rsidRDefault="007028B1" w:rsidP="007028B1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:rsidR="007028B1" w:rsidRPr="00B901CD" w:rsidRDefault="007028B1" w:rsidP="007028B1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:rsidR="007028B1" w:rsidRPr="00B901CD" w:rsidRDefault="007028B1" w:rsidP="007028B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:rsidR="007028B1" w:rsidRPr="00B901CD" w:rsidRDefault="007028B1" w:rsidP="007028B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:rsidR="007028B1" w:rsidRPr="00B901CD" w:rsidRDefault="007028B1" w:rsidP="007028B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:rsidR="007028B1" w:rsidRDefault="007028B1" w:rsidP="007028B1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:rsidR="007028B1" w:rsidRPr="00B901CD" w:rsidRDefault="007028B1" w:rsidP="007028B1">
      <w:pPr>
        <w:outlineLvl w:val="0"/>
        <w:rPr>
          <w:rFonts w:ascii="Times New Roman" w:hAnsi="Times New Roman" w:cs="Times New Roman"/>
          <w:sz w:val="20"/>
          <w:szCs w:val="20"/>
        </w:rPr>
      </w:pPr>
    </w:p>
    <w:p w:rsidR="007028B1" w:rsidRDefault="007028B1" w:rsidP="007028B1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</w:p>
    <w:p w:rsidR="007028B1" w:rsidRPr="00B901CD" w:rsidRDefault="007028B1" w:rsidP="007028B1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</w:p>
    <w:p w:rsidR="007028B1" w:rsidRPr="00B901CD" w:rsidRDefault="007028B1" w:rsidP="007028B1">
      <w:pPr>
        <w:tabs>
          <w:tab w:val="center" w:pos="738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:rsidR="007028B1" w:rsidRPr="00B901CD" w:rsidRDefault="007028B1" w:rsidP="007028B1">
      <w:pPr>
        <w:rPr>
          <w:rFonts w:ascii="Times New Roman" w:hAnsi="Times New Roman" w:cs="Times New Roman"/>
          <w:sz w:val="20"/>
          <w:szCs w:val="20"/>
        </w:rPr>
      </w:pPr>
    </w:p>
    <w:p w:rsidR="007028B1" w:rsidRPr="00B901CD" w:rsidRDefault="007028B1" w:rsidP="007028B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:rsidR="007028B1" w:rsidRPr="00B901CD" w:rsidRDefault="007028B1" w:rsidP="007028B1">
      <w:pPr>
        <w:pStyle w:val="Telobesedila"/>
        <w:rPr>
          <w:sz w:val="20"/>
          <w:szCs w:val="20"/>
        </w:rPr>
      </w:pPr>
    </w:p>
    <w:p w:rsidR="007028B1" w:rsidRPr="00B901CD" w:rsidRDefault="007028B1" w:rsidP="007028B1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:rsidR="007028B1" w:rsidRPr="00B901CD" w:rsidRDefault="007028B1" w:rsidP="007028B1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:rsidR="007028B1" w:rsidRPr="00B901CD" w:rsidRDefault="007028B1" w:rsidP="007028B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:rsidR="007028B1" w:rsidRPr="00B901CD" w:rsidRDefault="007028B1" w:rsidP="007028B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:rsidR="007028B1" w:rsidRPr="00B901CD" w:rsidRDefault="007028B1" w:rsidP="007028B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:rsidR="007028B1" w:rsidRPr="00B901CD" w:rsidRDefault="007028B1" w:rsidP="007028B1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Regijska komisija ali cenilec (ime in priimek ter podpis)</w:t>
      </w:r>
    </w:p>
    <w:p w:rsidR="007028B1" w:rsidRPr="00B901CD" w:rsidRDefault="007028B1" w:rsidP="007028B1">
      <w:pPr>
        <w:rPr>
          <w:rFonts w:ascii="Times New Roman" w:hAnsi="Times New Roman" w:cs="Times New Roman"/>
          <w:sz w:val="20"/>
          <w:szCs w:val="20"/>
        </w:rPr>
      </w:pPr>
    </w:p>
    <w:p w:rsidR="007028B1" w:rsidRPr="00B901CD" w:rsidRDefault="007028B1" w:rsidP="007028B1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:rsidR="007028B1" w:rsidRPr="00B901CD" w:rsidRDefault="007028B1" w:rsidP="007028B1">
      <w:pPr>
        <w:rPr>
          <w:rFonts w:ascii="Times New Roman" w:hAnsi="Times New Roman" w:cs="Times New Roman"/>
          <w:sz w:val="20"/>
          <w:szCs w:val="20"/>
        </w:rPr>
      </w:pPr>
    </w:p>
    <w:p w:rsidR="007028B1" w:rsidRPr="00B901CD" w:rsidRDefault="007028B1" w:rsidP="007028B1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:rsidR="007028B1" w:rsidRPr="00B901CD" w:rsidRDefault="007028B1" w:rsidP="007028B1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:rsidR="007028B1" w:rsidRPr="00B901CD" w:rsidRDefault="007028B1" w:rsidP="007028B1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:rsidR="007028B1" w:rsidRPr="00B901CD" w:rsidRDefault="007028B1" w:rsidP="007028B1">
      <w:pPr>
        <w:rPr>
          <w:rFonts w:ascii="Times New Roman" w:hAnsi="Times New Roman" w:cs="Times New Roman"/>
          <w:sz w:val="20"/>
          <w:szCs w:val="20"/>
        </w:rPr>
      </w:pPr>
    </w:p>
    <w:p w:rsidR="00CD4B84" w:rsidRDefault="007028B1" w:rsidP="007028B1">
      <w:pPr>
        <w:outlineLvl w:val="0"/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  <w:bookmarkStart w:id="0" w:name="_GoBack"/>
      <w:bookmarkEnd w:id="0"/>
    </w:p>
    <w:sectPr w:rsidR="00CD4B84" w:rsidSect="001166C0">
      <w:footerReference w:type="even" r:id="rId6"/>
      <w:footerReference w:type="default" r:id="rId7"/>
      <w:footerReference w:type="first" r:id="rId8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381" w:rsidRDefault="007028B1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F96381" w:rsidRDefault="007028B1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381" w:rsidRPr="00513254" w:rsidRDefault="007028B1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>
      <w:rPr>
        <w:rStyle w:val="tevilkastrani"/>
        <w:rFonts w:ascii="Arial" w:hAnsi="Arial" w:cs="Arial"/>
        <w:noProof/>
        <w:sz w:val="18"/>
        <w:szCs w:val="18"/>
      </w:rPr>
      <w:t>2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>
      <w:rPr>
        <w:rStyle w:val="tevilkastrani"/>
        <w:rFonts w:ascii="Arial" w:hAnsi="Arial" w:cs="Arial"/>
        <w:noProof/>
        <w:sz w:val="18"/>
        <w:szCs w:val="18"/>
      </w:rPr>
      <w:t>2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:rsidR="00F96381" w:rsidRDefault="007028B1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381" w:rsidRDefault="007028B1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</w:t>
    </w:r>
    <w:r>
      <w:rPr>
        <w:rFonts w:ascii="Arial" w:hAnsi="Arial" w:cs="Arial"/>
        <w:sz w:val="18"/>
      </w:rPr>
      <w:t>: 01100-6370191114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8B1"/>
    <w:rsid w:val="007028B1"/>
    <w:rsid w:val="00CD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0FE13"/>
  <w15:chartTrackingRefBased/>
  <w15:docId w15:val="{841E9AA8-73F9-4045-BF67-98534C00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028B1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7028B1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7028B1"/>
    <w:rPr>
      <w:rFonts w:ascii="Times New Roman" w:eastAsia="Times New Roman" w:hAnsi="Times New Roman" w:cs="Times New Roman"/>
      <w:b/>
      <w:sz w:val="28"/>
      <w:szCs w:val="36"/>
      <w:lang w:eastAsia="sl-SI"/>
    </w:rPr>
  </w:style>
  <w:style w:type="character" w:styleId="tevilkastrani">
    <w:name w:val="page number"/>
    <w:basedOn w:val="Privzetapisavaodstavka"/>
    <w:rsid w:val="007028B1"/>
  </w:style>
  <w:style w:type="paragraph" w:styleId="Noga">
    <w:name w:val="footer"/>
    <w:basedOn w:val="Navaden"/>
    <w:link w:val="NogaZnak"/>
    <w:rsid w:val="007028B1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7028B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rsid w:val="007028B1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GlavaZnak">
    <w:name w:val="Glava Znak"/>
    <w:basedOn w:val="Privzetapisavaodstavka"/>
    <w:link w:val="Glava"/>
    <w:rsid w:val="007028B1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Kreča Vika</dc:creator>
  <cp:keywords/>
  <dc:description/>
  <cp:lastModifiedBy>Kreča Vika</cp:lastModifiedBy>
  <cp:revision>1</cp:revision>
  <dcterms:created xsi:type="dcterms:W3CDTF">2017-08-21T11:49:00Z</dcterms:created>
  <dcterms:modified xsi:type="dcterms:W3CDTF">2017-08-21T11:54:00Z</dcterms:modified>
</cp:coreProperties>
</file>