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C485" w14:textId="6D9E3BF1" w:rsidR="00AB296A" w:rsidRPr="00820862" w:rsidRDefault="00820862" w:rsidP="00762549">
      <w:pPr>
        <w:jc w:val="both"/>
        <w:rPr>
          <w:rFonts w:cstheme="minorHAnsi"/>
          <w:b/>
          <w:bCs/>
          <w:color w:val="808080"/>
        </w:rPr>
      </w:pPr>
      <w:r w:rsidRPr="00820862">
        <w:rPr>
          <w:rFonts w:cstheme="minorHAnsi"/>
          <w:b/>
          <w:bCs/>
          <w:color w:val="808080"/>
        </w:rPr>
        <w:t>Opis Nomago Bikes v LUR</w:t>
      </w:r>
    </w:p>
    <w:p w14:paraId="28646DCB" w14:textId="73D67CA4" w:rsidR="00AB296A" w:rsidRDefault="008F5D51" w:rsidP="00762549">
      <w:pPr>
        <w:jc w:val="both"/>
        <w:rPr>
          <w:rFonts w:cstheme="minorHAnsi"/>
          <w:color w:val="808080"/>
        </w:rPr>
      </w:pPr>
      <w:r>
        <w:rPr>
          <w:rFonts w:cstheme="minorHAnsi"/>
          <w:color w:val="808080"/>
        </w:rPr>
        <w:t xml:space="preserve">Nomago je sistem izposoje </w:t>
      </w:r>
      <w:r w:rsidR="004440B6">
        <w:rPr>
          <w:rFonts w:cstheme="minorHAnsi"/>
          <w:color w:val="808080"/>
        </w:rPr>
        <w:t>e-</w:t>
      </w:r>
      <w:r>
        <w:rPr>
          <w:rFonts w:cstheme="minorHAnsi"/>
          <w:color w:val="808080"/>
        </w:rPr>
        <w:t xml:space="preserve">koles v Ljubljani uvedel leta 2022, </w:t>
      </w:r>
      <w:r w:rsidR="00DE5887">
        <w:rPr>
          <w:rFonts w:cstheme="minorHAnsi"/>
          <w:color w:val="808080"/>
        </w:rPr>
        <w:t>dve leti kasneje pa</w:t>
      </w:r>
      <w:r w:rsidR="0001283F">
        <w:rPr>
          <w:rFonts w:cstheme="minorHAnsi"/>
          <w:color w:val="808080"/>
        </w:rPr>
        <w:t xml:space="preserve"> ga je razširil tudi v Medvode. </w:t>
      </w:r>
      <w:r w:rsidR="00FA5BC7">
        <w:rPr>
          <w:rFonts w:cstheme="minorHAnsi"/>
          <w:color w:val="808080"/>
        </w:rPr>
        <w:t xml:space="preserve">S širitvijo sistema v </w:t>
      </w:r>
      <w:r w:rsidR="001F3058">
        <w:rPr>
          <w:rFonts w:cstheme="minorHAnsi"/>
          <w:color w:val="808080"/>
        </w:rPr>
        <w:t xml:space="preserve">občine </w:t>
      </w:r>
      <w:r w:rsidR="008B2F2C">
        <w:rPr>
          <w:rFonts w:cstheme="minorHAnsi"/>
          <w:color w:val="808080"/>
        </w:rPr>
        <w:t>Brezovic</w:t>
      </w:r>
      <w:r w:rsidR="001F3058">
        <w:rPr>
          <w:rFonts w:cstheme="minorHAnsi"/>
          <w:color w:val="808080"/>
        </w:rPr>
        <w:t xml:space="preserve">a, Dobrova – Polhov Gradec, Dol pri Ljubljani, </w:t>
      </w:r>
      <w:r w:rsidR="008B2F2C">
        <w:rPr>
          <w:rFonts w:cstheme="minorHAnsi"/>
          <w:color w:val="808080"/>
        </w:rPr>
        <w:t xml:space="preserve"> </w:t>
      </w:r>
      <w:r w:rsidR="000922D8">
        <w:rPr>
          <w:rFonts w:cstheme="minorHAnsi"/>
          <w:color w:val="808080"/>
        </w:rPr>
        <w:t xml:space="preserve">Komenda, Mengeš, Škofljica in Trzin ter </w:t>
      </w:r>
      <w:r w:rsidR="001B00CD">
        <w:rPr>
          <w:rFonts w:cstheme="minorHAnsi"/>
          <w:color w:val="808080"/>
        </w:rPr>
        <w:t xml:space="preserve">njegovo </w:t>
      </w:r>
      <w:r w:rsidR="000922D8">
        <w:rPr>
          <w:rFonts w:cstheme="minorHAnsi"/>
          <w:color w:val="808080"/>
        </w:rPr>
        <w:t xml:space="preserve">nadgradnjo v Medvodah, bo </w:t>
      </w:r>
      <w:r w:rsidR="004440B6">
        <w:rPr>
          <w:rFonts w:cstheme="minorHAnsi"/>
          <w:color w:val="808080"/>
        </w:rPr>
        <w:t xml:space="preserve">do konca leta </w:t>
      </w:r>
      <w:r w:rsidR="00F14B08">
        <w:rPr>
          <w:rFonts w:cstheme="minorHAnsi"/>
          <w:color w:val="808080"/>
        </w:rPr>
        <w:t>vzpostavljenih dodatnih 3</w:t>
      </w:r>
      <w:r w:rsidR="001B7F4D">
        <w:rPr>
          <w:rFonts w:cstheme="minorHAnsi"/>
          <w:color w:val="808080"/>
        </w:rPr>
        <w:t>3</w:t>
      </w:r>
      <w:r w:rsidR="00F14B08">
        <w:rPr>
          <w:rFonts w:cstheme="minorHAnsi"/>
          <w:color w:val="808080"/>
        </w:rPr>
        <w:t xml:space="preserve"> postaj s sku</w:t>
      </w:r>
      <w:r w:rsidR="009761AF">
        <w:rPr>
          <w:rFonts w:cstheme="minorHAnsi"/>
          <w:color w:val="808080"/>
        </w:rPr>
        <w:t>p</w:t>
      </w:r>
      <w:r w:rsidR="00F14B08">
        <w:rPr>
          <w:rFonts w:cstheme="minorHAnsi"/>
          <w:color w:val="808080"/>
        </w:rPr>
        <w:t>no 121 električnimi kolesi</w:t>
      </w:r>
      <w:r w:rsidR="0015052C">
        <w:rPr>
          <w:rFonts w:cstheme="minorHAnsi"/>
          <w:color w:val="808080"/>
        </w:rPr>
        <w:t>. U</w:t>
      </w:r>
      <w:r w:rsidR="00B3530A">
        <w:rPr>
          <w:rFonts w:cstheme="minorHAnsi"/>
          <w:color w:val="808080"/>
        </w:rPr>
        <w:t xml:space="preserve">porabnikom </w:t>
      </w:r>
      <w:r w:rsidR="0015052C">
        <w:rPr>
          <w:rFonts w:cstheme="minorHAnsi"/>
          <w:color w:val="808080"/>
        </w:rPr>
        <w:t xml:space="preserve">bo tako na </w:t>
      </w:r>
      <w:r w:rsidR="00DB17B4">
        <w:rPr>
          <w:rFonts w:cstheme="minorHAnsi"/>
          <w:color w:val="808080"/>
        </w:rPr>
        <w:t>90</w:t>
      </w:r>
      <w:r w:rsidR="00B3530A">
        <w:rPr>
          <w:rFonts w:cstheme="minorHAnsi"/>
          <w:color w:val="808080"/>
        </w:rPr>
        <w:t xml:space="preserve"> lokacijah </w:t>
      </w:r>
      <w:r w:rsidR="0015052C">
        <w:rPr>
          <w:rFonts w:cstheme="minorHAnsi"/>
          <w:color w:val="808080"/>
        </w:rPr>
        <w:t xml:space="preserve">v </w:t>
      </w:r>
      <w:r w:rsidR="009C267B">
        <w:rPr>
          <w:rFonts w:cstheme="minorHAnsi"/>
          <w:color w:val="808080"/>
        </w:rPr>
        <w:t xml:space="preserve">devetih </w:t>
      </w:r>
      <w:r w:rsidR="0015052C">
        <w:rPr>
          <w:rFonts w:cstheme="minorHAnsi"/>
          <w:color w:val="808080"/>
        </w:rPr>
        <w:t xml:space="preserve">občinah </w:t>
      </w:r>
      <w:r w:rsidR="00593C4D">
        <w:rPr>
          <w:rFonts w:cstheme="minorHAnsi"/>
          <w:color w:val="808080"/>
        </w:rPr>
        <w:t xml:space="preserve">Ljubljanske urbane regije </w:t>
      </w:r>
      <w:r w:rsidR="00B3530A">
        <w:rPr>
          <w:rFonts w:cstheme="minorHAnsi"/>
          <w:color w:val="808080"/>
        </w:rPr>
        <w:t xml:space="preserve">na </w:t>
      </w:r>
      <w:r w:rsidR="00451E40">
        <w:rPr>
          <w:rFonts w:cstheme="minorHAnsi"/>
          <w:color w:val="808080"/>
        </w:rPr>
        <w:t xml:space="preserve">voljo </w:t>
      </w:r>
      <w:r w:rsidR="00E96DC5">
        <w:rPr>
          <w:rFonts w:cstheme="minorHAnsi"/>
          <w:color w:val="808080"/>
        </w:rPr>
        <w:t>376</w:t>
      </w:r>
      <w:r w:rsidR="004440B6">
        <w:rPr>
          <w:rFonts w:cstheme="minorHAnsi"/>
          <w:color w:val="808080"/>
        </w:rPr>
        <w:t xml:space="preserve"> električnih koles. </w:t>
      </w:r>
      <w:r w:rsidR="00216C1D">
        <w:rPr>
          <w:rFonts w:cstheme="minorHAnsi"/>
          <w:color w:val="808080"/>
        </w:rPr>
        <w:t xml:space="preserve">Samo v Ljubljani in Medvodah so uporabniki lani prekolesarili skoraj pol milijona kilometrov oziroma </w:t>
      </w:r>
      <w:r w:rsidR="00CE24DF">
        <w:rPr>
          <w:rFonts w:cstheme="minorHAnsi"/>
          <w:color w:val="808080"/>
        </w:rPr>
        <w:t>dobro tretjino več kot leto prej, pri čemer so si kolo v povprečju izposodili za 19 minut, v tem času pa</w:t>
      </w:r>
      <w:r w:rsidR="001B00CD">
        <w:rPr>
          <w:rFonts w:cstheme="minorHAnsi"/>
          <w:color w:val="808080"/>
        </w:rPr>
        <w:t xml:space="preserve"> v povprečju</w:t>
      </w:r>
      <w:r w:rsidR="00CE24DF">
        <w:rPr>
          <w:rFonts w:cstheme="minorHAnsi"/>
          <w:color w:val="808080"/>
        </w:rPr>
        <w:t xml:space="preserve"> prevozili 4,8 kilometra.</w:t>
      </w:r>
    </w:p>
    <w:p w14:paraId="414C293A" w14:textId="01217183" w:rsidR="00820862" w:rsidRDefault="00820862" w:rsidP="00DC37C6">
      <w:pPr>
        <w:jc w:val="both"/>
        <w:rPr>
          <w:rFonts w:cstheme="minorHAnsi"/>
          <w:b/>
          <w:bCs/>
          <w:color w:val="808080"/>
        </w:rPr>
      </w:pPr>
      <w:r w:rsidRPr="003C1B1D">
        <w:rPr>
          <w:rFonts w:cstheme="minorHAnsi"/>
          <w:b/>
          <w:bCs/>
          <w:color w:val="808080"/>
        </w:rPr>
        <w:t>Trzin</w:t>
      </w:r>
    </w:p>
    <w:p w14:paraId="70DAEA57" w14:textId="7976B321" w:rsidR="00E43C6D" w:rsidRPr="00B97645" w:rsidRDefault="00646B53" w:rsidP="00762549">
      <w:pPr>
        <w:jc w:val="both"/>
        <w:rPr>
          <w:rFonts w:cstheme="minorHAnsi"/>
          <w:color w:val="808080"/>
        </w:rPr>
      </w:pPr>
      <w:r w:rsidRPr="004F161D">
        <w:rPr>
          <w:rFonts w:cstheme="minorHAnsi"/>
          <w:color w:val="808080"/>
        </w:rPr>
        <w:t>»Trzin je posebno okolje, saj se zaradi močne poslovne in obrtne dejavnosti vanj vsak dan pripelje veliko zaposlenih iz Ljubljane in drugih krajev. S postajami v obrtno-industrijski coni</w:t>
      </w:r>
      <w:r w:rsidR="00735EA1" w:rsidRPr="004F161D">
        <w:rPr>
          <w:rFonts w:cstheme="minorHAnsi"/>
          <w:color w:val="808080"/>
        </w:rPr>
        <w:t xml:space="preserve"> in naselju smo tako skupaj z občino ustvarili pogoje, </w:t>
      </w:r>
      <w:r w:rsidR="00124E0B" w:rsidRPr="004F161D">
        <w:rPr>
          <w:rFonts w:cstheme="minorHAnsi"/>
          <w:color w:val="808080"/>
        </w:rPr>
        <w:t xml:space="preserve">za hitro in enostavno pot do delovnega mesta oziroma za vsakodnevne opravke. </w:t>
      </w:r>
      <w:r w:rsidR="00503C09" w:rsidRPr="004F161D">
        <w:rPr>
          <w:rFonts w:cstheme="minorHAnsi"/>
          <w:color w:val="808080"/>
        </w:rPr>
        <w:t xml:space="preserve">Šest postaj bo tako povezalo različne dele Trzina, od Habatove in Ljubljanske ceste do vrtca Žabica ter poslovnih območij Blatnica, Piramida in Motnica. S tem nastaja razvejana lokalna mreža, da električno kolo postane uporabno prevozno sredstvo. </w:t>
      </w:r>
      <w:r w:rsidR="004F161D" w:rsidRPr="004F161D">
        <w:rPr>
          <w:rFonts w:cstheme="minorHAnsi"/>
          <w:color w:val="808080"/>
        </w:rPr>
        <w:t>Ker je Trzin vključen v enotni regionalni sistem, pa se njegova uporabnost nadaljuje tudi zunaj meja občine,« je</w:t>
      </w:r>
      <w:r w:rsidR="004F161D">
        <w:rPr>
          <w:rFonts w:cstheme="minorHAnsi"/>
          <w:b/>
          <w:bCs/>
          <w:color w:val="808080"/>
        </w:rPr>
        <w:t xml:space="preserve"> </w:t>
      </w:r>
      <w:r w:rsidR="004F161D">
        <w:rPr>
          <w:rFonts w:cstheme="minorHAnsi"/>
          <w:color w:val="808080"/>
        </w:rPr>
        <w:t xml:space="preserve">povedal </w:t>
      </w:r>
      <w:r w:rsidR="004F161D" w:rsidRPr="00BD083E">
        <w:rPr>
          <w:rFonts w:cstheme="minorHAnsi"/>
          <w:b/>
          <w:bCs/>
          <w:color w:val="808080"/>
        </w:rPr>
        <w:t>Peter Žnidaršič, izvršni</w:t>
      </w:r>
      <w:r w:rsidR="004F161D" w:rsidRPr="00DA3A25">
        <w:rPr>
          <w:rFonts w:cstheme="minorHAnsi"/>
          <w:b/>
          <w:bCs/>
          <w:color w:val="808080"/>
        </w:rPr>
        <w:t xml:space="preserve"> direktor za sinergije in multimodalnost v družbi Nomago</w:t>
      </w:r>
      <w:r w:rsidR="004F161D">
        <w:rPr>
          <w:rFonts w:cstheme="minorHAnsi"/>
          <w:b/>
          <w:bCs/>
          <w:color w:val="808080"/>
        </w:rPr>
        <w:t>.</w:t>
      </w:r>
    </w:p>
    <w:p w14:paraId="7E06489D" w14:textId="7B0778C5" w:rsidR="00BD2084" w:rsidRPr="00110F0F" w:rsidRDefault="00BD2084" w:rsidP="002363AC">
      <w:pPr>
        <w:jc w:val="both"/>
        <w:rPr>
          <w:rFonts w:cstheme="minorHAnsi"/>
          <w:color w:val="808080"/>
        </w:rPr>
      </w:pPr>
    </w:p>
    <w:sectPr w:rsidR="00BD2084" w:rsidRPr="00110F0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76751" w14:textId="77777777" w:rsidR="00CF62C7" w:rsidRDefault="00CF62C7" w:rsidP="00CF209A">
      <w:pPr>
        <w:spacing w:after="0" w:line="240" w:lineRule="auto"/>
      </w:pPr>
      <w:r>
        <w:separator/>
      </w:r>
    </w:p>
  </w:endnote>
  <w:endnote w:type="continuationSeparator" w:id="0">
    <w:p w14:paraId="6A129FF4" w14:textId="77777777" w:rsidR="00CF62C7" w:rsidRDefault="00CF62C7" w:rsidP="00CF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C8404" w14:textId="52E07A2F" w:rsidR="00FC1071" w:rsidRDefault="00FC1071">
    <w:pPr>
      <w:pStyle w:val="Noga"/>
    </w:pPr>
    <w:r>
      <w:rPr>
        <w:noProof/>
        <w:lang w:eastAsia="en-GB"/>
      </w:rPr>
      <w:drawing>
        <wp:inline distT="0" distB="0" distL="0" distR="0" wp14:anchorId="08BC3844" wp14:editId="37C73E5A">
          <wp:extent cx="1323340" cy="1323340"/>
          <wp:effectExtent l="0" t="0" r="0" b="0"/>
          <wp:docPr id="3" name="Picture 2" descr="../../_Matija/NOMAGO/STATIONARY/Word_pic_Nomago/Word_pic_Nomago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_Matija/NOMAGO/STATIONARY/Word_pic_Nomago/Word_pic_Nomago_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1323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8718" w14:textId="77777777" w:rsidR="00CF62C7" w:rsidRDefault="00CF62C7" w:rsidP="00CF209A">
      <w:pPr>
        <w:spacing w:after="0" w:line="240" w:lineRule="auto"/>
      </w:pPr>
      <w:r>
        <w:separator/>
      </w:r>
    </w:p>
  </w:footnote>
  <w:footnote w:type="continuationSeparator" w:id="0">
    <w:p w14:paraId="0C87517E" w14:textId="77777777" w:rsidR="00CF62C7" w:rsidRDefault="00CF62C7" w:rsidP="00CF2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8658" w14:textId="7F790B58" w:rsidR="00FC1071" w:rsidRPr="0019767F" w:rsidRDefault="00FC1071" w:rsidP="0019767F">
    <w:pPr>
      <w:rPr>
        <w:color w:val="767171" w:themeColor="background2" w:themeShade="80"/>
      </w:rPr>
    </w:pPr>
    <w:r w:rsidRPr="00420E37">
      <w:rPr>
        <w:noProof/>
        <w:color w:val="767171" w:themeColor="background2" w:themeShade="80"/>
        <w:sz w:val="14"/>
        <w:szCs w:val="14"/>
      </w:rPr>
      <w:drawing>
        <wp:anchor distT="0" distB="0" distL="114300" distR="114300" simplePos="0" relativeHeight="251658240" behindDoc="0" locked="0" layoutInCell="1" allowOverlap="1" wp14:anchorId="7C7CCDD3" wp14:editId="5FEF1F6E">
          <wp:simplePos x="0" y="0"/>
          <wp:positionH relativeFrom="column">
            <wp:posOffset>4481830</wp:posOffset>
          </wp:positionH>
          <wp:positionV relativeFrom="paragraph">
            <wp:posOffset>-1905</wp:posOffset>
          </wp:positionV>
          <wp:extent cx="1276350" cy="1067435"/>
          <wp:effectExtent l="0" t="0" r="0" b="0"/>
          <wp:wrapTopAndBottom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1067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0E37">
      <w:rPr>
        <w:rFonts w:ascii="Arial" w:hAnsi="Arial" w:cs="Arial"/>
        <w:color w:val="767171" w:themeColor="background2" w:themeShade="80"/>
      </w:rPr>
      <w:tab/>
    </w:r>
    <w:r w:rsidRPr="00E50BEA">
      <w:rPr>
        <w:rFonts w:ascii="Arial" w:hAnsi="Arial" w:cs="Arial"/>
      </w:rPr>
      <w:tab/>
    </w:r>
    <w:r w:rsidRPr="00E50BEA">
      <w:rPr>
        <w:rFonts w:ascii="Arial" w:hAnsi="Arial" w:cs="Arial"/>
      </w:rPr>
      <w:tab/>
    </w:r>
    <w:r w:rsidRPr="00E50BEA">
      <w:rPr>
        <w:rFonts w:ascii="Arial" w:hAnsi="Arial" w:cs="Arial"/>
      </w:rPr>
      <w:tab/>
    </w:r>
    <w:r w:rsidRPr="00E50BEA">
      <w:rPr>
        <w:rFonts w:ascii="Arial" w:hAnsi="Arial" w:cs="Arial"/>
      </w:rPr>
      <w:tab/>
    </w:r>
    <w:r w:rsidRPr="00E50BEA">
      <w:rPr>
        <w:rFonts w:ascii="Arial" w:hAnsi="Arial" w:cs="Arial"/>
      </w:rPr>
      <w:tab/>
    </w:r>
    <w:r w:rsidRPr="00E50BEA">
      <w:rPr>
        <w:rFonts w:ascii="Arial" w:hAnsi="Arial" w:cs="Arial"/>
      </w:rPr>
      <w:tab/>
    </w:r>
  </w:p>
  <w:p w14:paraId="7807A021" w14:textId="77777777" w:rsidR="00FC1071" w:rsidRDefault="00FC107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765"/>
    <w:multiLevelType w:val="hybridMultilevel"/>
    <w:tmpl w:val="1DFCAAE4"/>
    <w:lvl w:ilvl="0" w:tplc="21D2D4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3D3A"/>
    <w:multiLevelType w:val="hybridMultilevel"/>
    <w:tmpl w:val="FC28140E"/>
    <w:lvl w:ilvl="0" w:tplc="BB52EF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B4645"/>
    <w:multiLevelType w:val="hybridMultilevel"/>
    <w:tmpl w:val="B83C4376"/>
    <w:lvl w:ilvl="0" w:tplc="A02A1C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D0251"/>
    <w:multiLevelType w:val="hybridMultilevel"/>
    <w:tmpl w:val="0D3E87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712F3"/>
    <w:multiLevelType w:val="hybridMultilevel"/>
    <w:tmpl w:val="E3EC9910"/>
    <w:lvl w:ilvl="0" w:tplc="0420AF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30F17"/>
    <w:multiLevelType w:val="multilevel"/>
    <w:tmpl w:val="1A4E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2B116D"/>
    <w:multiLevelType w:val="hybridMultilevel"/>
    <w:tmpl w:val="967EF784"/>
    <w:lvl w:ilvl="0" w:tplc="F26A5D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22E97"/>
    <w:multiLevelType w:val="hybridMultilevel"/>
    <w:tmpl w:val="43BE4C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E3E2C"/>
    <w:multiLevelType w:val="multilevel"/>
    <w:tmpl w:val="A360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93D00"/>
    <w:multiLevelType w:val="hybridMultilevel"/>
    <w:tmpl w:val="3BCC92C0"/>
    <w:lvl w:ilvl="0" w:tplc="92346946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F4AB9"/>
    <w:multiLevelType w:val="hybridMultilevel"/>
    <w:tmpl w:val="3DBEFD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7228A"/>
    <w:multiLevelType w:val="multilevel"/>
    <w:tmpl w:val="6ABA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6A0BE6"/>
    <w:multiLevelType w:val="hybridMultilevel"/>
    <w:tmpl w:val="89B424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C1D57"/>
    <w:multiLevelType w:val="multilevel"/>
    <w:tmpl w:val="7EB0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AB26AF"/>
    <w:multiLevelType w:val="hybridMultilevel"/>
    <w:tmpl w:val="2D0ED3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F65DD"/>
    <w:multiLevelType w:val="hybridMultilevel"/>
    <w:tmpl w:val="156656FA"/>
    <w:lvl w:ilvl="0" w:tplc="546896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A7226"/>
    <w:multiLevelType w:val="multilevel"/>
    <w:tmpl w:val="C058A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830A95"/>
    <w:multiLevelType w:val="hybridMultilevel"/>
    <w:tmpl w:val="A3B28E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2687719">
    <w:abstractNumId w:val="8"/>
  </w:num>
  <w:num w:numId="2" w16cid:durableId="2017490502">
    <w:abstractNumId w:val="1"/>
  </w:num>
  <w:num w:numId="3" w16cid:durableId="136268754">
    <w:abstractNumId w:val="4"/>
  </w:num>
  <w:num w:numId="4" w16cid:durableId="1792240883">
    <w:abstractNumId w:val="5"/>
  </w:num>
  <w:num w:numId="5" w16cid:durableId="1184200951">
    <w:abstractNumId w:val="15"/>
  </w:num>
  <w:num w:numId="6" w16cid:durableId="1623993933">
    <w:abstractNumId w:val="10"/>
  </w:num>
  <w:num w:numId="7" w16cid:durableId="1757286833">
    <w:abstractNumId w:val="9"/>
  </w:num>
  <w:num w:numId="8" w16cid:durableId="1242987516">
    <w:abstractNumId w:val="2"/>
  </w:num>
  <w:num w:numId="9" w16cid:durableId="20499849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1253079">
    <w:abstractNumId w:val="0"/>
  </w:num>
  <w:num w:numId="11" w16cid:durableId="482698581">
    <w:abstractNumId w:val="0"/>
  </w:num>
  <w:num w:numId="12" w16cid:durableId="314799767">
    <w:abstractNumId w:val="6"/>
  </w:num>
  <w:num w:numId="13" w16cid:durableId="279606984">
    <w:abstractNumId w:val="11"/>
  </w:num>
  <w:num w:numId="14" w16cid:durableId="138806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5471044">
    <w:abstractNumId w:val="3"/>
  </w:num>
  <w:num w:numId="16" w16cid:durableId="2142065829">
    <w:abstractNumId w:val="13"/>
  </w:num>
  <w:num w:numId="17" w16cid:durableId="11294013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0303561">
    <w:abstractNumId w:val="14"/>
  </w:num>
  <w:num w:numId="19" w16cid:durableId="1878078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9A"/>
    <w:rsid w:val="0000128E"/>
    <w:rsid w:val="000016ED"/>
    <w:rsid w:val="0000256C"/>
    <w:rsid w:val="00002930"/>
    <w:rsid w:val="00002F43"/>
    <w:rsid w:val="00003037"/>
    <w:rsid w:val="0000306A"/>
    <w:rsid w:val="000040B7"/>
    <w:rsid w:val="00004BD7"/>
    <w:rsid w:val="00004BE0"/>
    <w:rsid w:val="00005FFD"/>
    <w:rsid w:val="00006235"/>
    <w:rsid w:val="00006586"/>
    <w:rsid w:val="00007F46"/>
    <w:rsid w:val="0001059E"/>
    <w:rsid w:val="00010EB9"/>
    <w:rsid w:val="00011293"/>
    <w:rsid w:val="00011654"/>
    <w:rsid w:val="00011CAE"/>
    <w:rsid w:val="0001283F"/>
    <w:rsid w:val="00013800"/>
    <w:rsid w:val="000139E6"/>
    <w:rsid w:val="00013B52"/>
    <w:rsid w:val="0001534E"/>
    <w:rsid w:val="00015516"/>
    <w:rsid w:val="00015FB0"/>
    <w:rsid w:val="00016061"/>
    <w:rsid w:val="000178AD"/>
    <w:rsid w:val="00020DEB"/>
    <w:rsid w:val="00020E6E"/>
    <w:rsid w:val="000214ED"/>
    <w:rsid w:val="000214FF"/>
    <w:rsid w:val="00022A3C"/>
    <w:rsid w:val="00024C22"/>
    <w:rsid w:val="00025536"/>
    <w:rsid w:val="00025866"/>
    <w:rsid w:val="00025A8B"/>
    <w:rsid w:val="000269FD"/>
    <w:rsid w:val="00027A87"/>
    <w:rsid w:val="00027B62"/>
    <w:rsid w:val="00030B59"/>
    <w:rsid w:val="00031E8A"/>
    <w:rsid w:val="000329FC"/>
    <w:rsid w:val="00032E17"/>
    <w:rsid w:val="000341A4"/>
    <w:rsid w:val="0003640C"/>
    <w:rsid w:val="00036475"/>
    <w:rsid w:val="00037E90"/>
    <w:rsid w:val="00037F9E"/>
    <w:rsid w:val="000409A0"/>
    <w:rsid w:val="00040CB2"/>
    <w:rsid w:val="00041723"/>
    <w:rsid w:val="0004242A"/>
    <w:rsid w:val="000424D6"/>
    <w:rsid w:val="00043912"/>
    <w:rsid w:val="00044D7F"/>
    <w:rsid w:val="0004516D"/>
    <w:rsid w:val="000453A1"/>
    <w:rsid w:val="00045671"/>
    <w:rsid w:val="00046022"/>
    <w:rsid w:val="00046648"/>
    <w:rsid w:val="00050ACA"/>
    <w:rsid w:val="00050BB2"/>
    <w:rsid w:val="0005160A"/>
    <w:rsid w:val="00051DD2"/>
    <w:rsid w:val="00051EE2"/>
    <w:rsid w:val="00052995"/>
    <w:rsid w:val="00052AE1"/>
    <w:rsid w:val="00052C7F"/>
    <w:rsid w:val="0005329A"/>
    <w:rsid w:val="0005331A"/>
    <w:rsid w:val="000539BA"/>
    <w:rsid w:val="00053F5E"/>
    <w:rsid w:val="00054595"/>
    <w:rsid w:val="00054BA2"/>
    <w:rsid w:val="00055B48"/>
    <w:rsid w:val="00056359"/>
    <w:rsid w:val="00056C84"/>
    <w:rsid w:val="00057D00"/>
    <w:rsid w:val="00057EAB"/>
    <w:rsid w:val="000605FB"/>
    <w:rsid w:val="00060DDF"/>
    <w:rsid w:val="000627C3"/>
    <w:rsid w:val="00063CEB"/>
    <w:rsid w:val="0006501B"/>
    <w:rsid w:val="00065598"/>
    <w:rsid w:val="0006621F"/>
    <w:rsid w:val="00067BC3"/>
    <w:rsid w:val="00070179"/>
    <w:rsid w:val="0007136B"/>
    <w:rsid w:val="00071454"/>
    <w:rsid w:val="00072864"/>
    <w:rsid w:val="00073168"/>
    <w:rsid w:val="00073AC0"/>
    <w:rsid w:val="00075641"/>
    <w:rsid w:val="0007717C"/>
    <w:rsid w:val="000779D7"/>
    <w:rsid w:val="00077E35"/>
    <w:rsid w:val="00077FD1"/>
    <w:rsid w:val="00080C31"/>
    <w:rsid w:val="00080DBE"/>
    <w:rsid w:val="00081349"/>
    <w:rsid w:val="000813E8"/>
    <w:rsid w:val="00082692"/>
    <w:rsid w:val="000831EC"/>
    <w:rsid w:val="00083992"/>
    <w:rsid w:val="000845BF"/>
    <w:rsid w:val="000845C9"/>
    <w:rsid w:val="00084952"/>
    <w:rsid w:val="00086A0A"/>
    <w:rsid w:val="000901DA"/>
    <w:rsid w:val="00090249"/>
    <w:rsid w:val="0009034A"/>
    <w:rsid w:val="000912D6"/>
    <w:rsid w:val="00091681"/>
    <w:rsid w:val="00092032"/>
    <w:rsid w:val="000922D8"/>
    <w:rsid w:val="00093EBF"/>
    <w:rsid w:val="0009420C"/>
    <w:rsid w:val="000944AD"/>
    <w:rsid w:val="00095090"/>
    <w:rsid w:val="00095204"/>
    <w:rsid w:val="0009597E"/>
    <w:rsid w:val="00095A2D"/>
    <w:rsid w:val="00095F9F"/>
    <w:rsid w:val="000968CC"/>
    <w:rsid w:val="00097BE5"/>
    <w:rsid w:val="000A0037"/>
    <w:rsid w:val="000A0043"/>
    <w:rsid w:val="000A17A6"/>
    <w:rsid w:val="000A18D8"/>
    <w:rsid w:val="000A2E18"/>
    <w:rsid w:val="000A2FDD"/>
    <w:rsid w:val="000A39B2"/>
    <w:rsid w:val="000A4129"/>
    <w:rsid w:val="000A599B"/>
    <w:rsid w:val="000A61FC"/>
    <w:rsid w:val="000A704B"/>
    <w:rsid w:val="000A7370"/>
    <w:rsid w:val="000A7945"/>
    <w:rsid w:val="000B1442"/>
    <w:rsid w:val="000B186A"/>
    <w:rsid w:val="000B285E"/>
    <w:rsid w:val="000B4124"/>
    <w:rsid w:val="000B7673"/>
    <w:rsid w:val="000B7D41"/>
    <w:rsid w:val="000C0135"/>
    <w:rsid w:val="000C0D85"/>
    <w:rsid w:val="000C148F"/>
    <w:rsid w:val="000C3D0E"/>
    <w:rsid w:val="000C3D3E"/>
    <w:rsid w:val="000C4C44"/>
    <w:rsid w:val="000C4EA7"/>
    <w:rsid w:val="000C5879"/>
    <w:rsid w:val="000C6278"/>
    <w:rsid w:val="000C7B12"/>
    <w:rsid w:val="000C7DB1"/>
    <w:rsid w:val="000C7E14"/>
    <w:rsid w:val="000D07D2"/>
    <w:rsid w:val="000D121D"/>
    <w:rsid w:val="000D133F"/>
    <w:rsid w:val="000D1DD5"/>
    <w:rsid w:val="000D21C2"/>
    <w:rsid w:val="000D3377"/>
    <w:rsid w:val="000D4818"/>
    <w:rsid w:val="000D4C5E"/>
    <w:rsid w:val="000D6201"/>
    <w:rsid w:val="000D68F1"/>
    <w:rsid w:val="000D6AA7"/>
    <w:rsid w:val="000D775D"/>
    <w:rsid w:val="000E0186"/>
    <w:rsid w:val="000E0236"/>
    <w:rsid w:val="000E383D"/>
    <w:rsid w:val="000E3E78"/>
    <w:rsid w:val="000E46FA"/>
    <w:rsid w:val="000E4898"/>
    <w:rsid w:val="000E4E0B"/>
    <w:rsid w:val="000E52BB"/>
    <w:rsid w:val="000E5679"/>
    <w:rsid w:val="000E69DE"/>
    <w:rsid w:val="000E7188"/>
    <w:rsid w:val="000E74D3"/>
    <w:rsid w:val="000F193C"/>
    <w:rsid w:val="000F3778"/>
    <w:rsid w:val="000F45C7"/>
    <w:rsid w:val="000F4CE1"/>
    <w:rsid w:val="000F55AE"/>
    <w:rsid w:val="000F5CC6"/>
    <w:rsid w:val="000F64C2"/>
    <w:rsid w:val="000F69F0"/>
    <w:rsid w:val="000F6A2D"/>
    <w:rsid w:val="00100B8B"/>
    <w:rsid w:val="00101389"/>
    <w:rsid w:val="001015D0"/>
    <w:rsid w:val="00102327"/>
    <w:rsid w:val="001029BF"/>
    <w:rsid w:val="00102B7C"/>
    <w:rsid w:val="00102EEF"/>
    <w:rsid w:val="0010414F"/>
    <w:rsid w:val="00105496"/>
    <w:rsid w:val="001056EF"/>
    <w:rsid w:val="00105A7B"/>
    <w:rsid w:val="00105E8B"/>
    <w:rsid w:val="00105F6D"/>
    <w:rsid w:val="001065C5"/>
    <w:rsid w:val="00106986"/>
    <w:rsid w:val="001103DE"/>
    <w:rsid w:val="00110C78"/>
    <w:rsid w:val="00110F0F"/>
    <w:rsid w:val="001116D5"/>
    <w:rsid w:val="00111D8E"/>
    <w:rsid w:val="00112B4C"/>
    <w:rsid w:val="0011362C"/>
    <w:rsid w:val="00113B7E"/>
    <w:rsid w:val="00114295"/>
    <w:rsid w:val="0011496B"/>
    <w:rsid w:val="00114D99"/>
    <w:rsid w:val="00116088"/>
    <w:rsid w:val="00117451"/>
    <w:rsid w:val="00117788"/>
    <w:rsid w:val="00117BEA"/>
    <w:rsid w:val="001202E8"/>
    <w:rsid w:val="0012280D"/>
    <w:rsid w:val="001239CC"/>
    <w:rsid w:val="00124578"/>
    <w:rsid w:val="00124E0B"/>
    <w:rsid w:val="001259C2"/>
    <w:rsid w:val="00125F69"/>
    <w:rsid w:val="001262D4"/>
    <w:rsid w:val="0012668F"/>
    <w:rsid w:val="0012683D"/>
    <w:rsid w:val="001278C1"/>
    <w:rsid w:val="00127B56"/>
    <w:rsid w:val="001302A2"/>
    <w:rsid w:val="001303D6"/>
    <w:rsid w:val="00131A18"/>
    <w:rsid w:val="0013267F"/>
    <w:rsid w:val="00133FFF"/>
    <w:rsid w:val="0013489A"/>
    <w:rsid w:val="001353AA"/>
    <w:rsid w:val="00135E98"/>
    <w:rsid w:val="0013615B"/>
    <w:rsid w:val="001362AB"/>
    <w:rsid w:val="001364AF"/>
    <w:rsid w:val="001366F3"/>
    <w:rsid w:val="001367F2"/>
    <w:rsid w:val="00137482"/>
    <w:rsid w:val="00137733"/>
    <w:rsid w:val="00137CC5"/>
    <w:rsid w:val="00141000"/>
    <w:rsid w:val="001413FA"/>
    <w:rsid w:val="0014296E"/>
    <w:rsid w:val="001437E5"/>
    <w:rsid w:val="00143E80"/>
    <w:rsid w:val="00144916"/>
    <w:rsid w:val="001454BA"/>
    <w:rsid w:val="001455BF"/>
    <w:rsid w:val="00145F0F"/>
    <w:rsid w:val="0014655B"/>
    <w:rsid w:val="00146A83"/>
    <w:rsid w:val="00146FF8"/>
    <w:rsid w:val="00147A28"/>
    <w:rsid w:val="00147A87"/>
    <w:rsid w:val="00147D7C"/>
    <w:rsid w:val="00150038"/>
    <w:rsid w:val="0015048F"/>
    <w:rsid w:val="0015052C"/>
    <w:rsid w:val="0015132C"/>
    <w:rsid w:val="00151FFB"/>
    <w:rsid w:val="00152405"/>
    <w:rsid w:val="0015249C"/>
    <w:rsid w:val="001526AF"/>
    <w:rsid w:val="00153388"/>
    <w:rsid w:val="001536EA"/>
    <w:rsid w:val="00153829"/>
    <w:rsid w:val="00153886"/>
    <w:rsid w:val="00154A28"/>
    <w:rsid w:val="00155278"/>
    <w:rsid w:val="0015646B"/>
    <w:rsid w:val="00157C69"/>
    <w:rsid w:val="00157E5A"/>
    <w:rsid w:val="00160355"/>
    <w:rsid w:val="00162047"/>
    <w:rsid w:val="001630B3"/>
    <w:rsid w:val="00163549"/>
    <w:rsid w:val="00163C5F"/>
    <w:rsid w:val="00164EC1"/>
    <w:rsid w:val="00165520"/>
    <w:rsid w:val="00165813"/>
    <w:rsid w:val="00165A85"/>
    <w:rsid w:val="001665CC"/>
    <w:rsid w:val="00166F72"/>
    <w:rsid w:val="00167539"/>
    <w:rsid w:val="001675BE"/>
    <w:rsid w:val="00167759"/>
    <w:rsid w:val="001700CF"/>
    <w:rsid w:val="00170E8D"/>
    <w:rsid w:val="00170ECB"/>
    <w:rsid w:val="00173739"/>
    <w:rsid w:val="00173F1B"/>
    <w:rsid w:val="00174EA0"/>
    <w:rsid w:val="001753FB"/>
    <w:rsid w:val="001755F9"/>
    <w:rsid w:val="00175637"/>
    <w:rsid w:val="00175FFE"/>
    <w:rsid w:val="00182339"/>
    <w:rsid w:val="00182968"/>
    <w:rsid w:val="00184C29"/>
    <w:rsid w:val="0018576D"/>
    <w:rsid w:val="00186AFA"/>
    <w:rsid w:val="00187007"/>
    <w:rsid w:val="00187AD7"/>
    <w:rsid w:val="00190AA3"/>
    <w:rsid w:val="001911E9"/>
    <w:rsid w:val="001918A6"/>
    <w:rsid w:val="00191C77"/>
    <w:rsid w:val="0019256D"/>
    <w:rsid w:val="00192CFD"/>
    <w:rsid w:val="00193CB8"/>
    <w:rsid w:val="00194D29"/>
    <w:rsid w:val="00194DFB"/>
    <w:rsid w:val="00194FA8"/>
    <w:rsid w:val="00195CBB"/>
    <w:rsid w:val="0019687C"/>
    <w:rsid w:val="0019767F"/>
    <w:rsid w:val="001A0A3D"/>
    <w:rsid w:val="001A11BC"/>
    <w:rsid w:val="001A1B0F"/>
    <w:rsid w:val="001A1BCC"/>
    <w:rsid w:val="001A1DAC"/>
    <w:rsid w:val="001A2383"/>
    <w:rsid w:val="001A3150"/>
    <w:rsid w:val="001A31E6"/>
    <w:rsid w:val="001A347C"/>
    <w:rsid w:val="001A44F7"/>
    <w:rsid w:val="001A478C"/>
    <w:rsid w:val="001A4FA8"/>
    <w:rsid w:val="001A531F"/>
    <w:rsid w:val="001A5E56"/>
    <w:rsid w:val="001A677D"/>
    <w:rsid w:val="001A7ABA"/>
    <w:rsid w:val="001A7E0A"/>
    <w:rsid w:val="001B00CD"/>
    <w:rsid w:val="001B065A"/>
    <w:rsid w:val="001B101A"/>
    <w:rsid w:val="001B258B"/>
    <w:rsid w:val="001B2E46"/>
    <w:rsid w:val="001B49B3"/>
    <w:rsid w:val="001B5757"/>
    <w:rsid w:val="001B64CB"/>
    <w:rsid w:val="001B6F9E"/>
    <w:rsid w:val="001B7F4D"/>
    <w:rsid w:val="001C0B0F"/>
    <w:rsid w:val="001C0B1B"/>
    <w:rsid w:val="001C0E5A"/>
    <w:rsid w:val="001C0F8A"/>
    <w:rsid w:val="001C1E9E"/>
    <w:rsid w:val="001C2CC4"/>
    <w:rsid w:val="001C393C"/>
    <w:rsid w:val="001C4464"/>
    <w:rsid w:val="001C6444"/>
    <w:rsid w:val="001C6D10"/>
    <w:rsid w:val="001C6D76"/>
    <w:rsid w:val="001D01FA"/>
    <w:rsid w:val="001D0434"/>
    <w:rsid w:val="001D045B"/>
    <w:rsid w:val="001D205B"/>
    <w:rsid w:val="001D2DFF"/>
    <w:rsid w:val="001D3087"/>
    <w:rsid w:val="001D3A24"/>
    <w:rsid w:val="001D4D73"/>
    <w:rsid w:val="001D550F"/>
    <w:rsid w:val="001D6020"/>
    <w:rsid w:val="001D6302"/>
    <w:rsid w:val="001D7050"/>
    <w:rsid w:val="001D75D0"/>
    <w:rsid w:val="001D77B6"/>
    <w:rsid w:val="001D7825"/>
    <w:rsid w:val="001D7FF0"/>
    <w:rsid w:val="001E0449"/>
    <w:rsid w:val="001E090E"/>
    <w:rsid w:val="001E124D"/>
    <w:rsid w:val="001E1A0A"/>
    <w:rsid w:val="001E2FB9"/>
    <w:rsid w:val="001E336C"/>
    <w:rsid w:val="001E37AC"/>
    <w:rsid w:val="001E40C6"/>
    <w:rsid w:val="001E448C"/>
    <w:rsid w:val="001E4DE1"/>
    <w:rsid w:val="001E5140"/>
    <w:rsid w:val="001E626E"/>
    <w:rsid w:val="001E66EF"/>
    <w:rsid w:val="001E7E9C"/>
    <w:rsid w:val="001F088D"/>
    <w:rsid w:val="001F09CF"/>
    <w:rsid w:val="001F1844"/>
    <w:rsid w:val="001F2460"/>
    <w:rsid w:val="001F253D"/>
    <w:rsid w:val="001F3058"/>
    <w:rsid w:val="001F3D29"/>
    <w:rsid w:val="001F582E"/>
    <w:rsid w:val="001F75EB"/>
    <w:rsid w:val="001F7F33"/>
    <w:rsid w:val="00201351"/>
    <w:rsid w:val="00202ED0"/>
    <w:rsid w:val="00204E15"/>
    <w:rsid w:val="00205589"/>
    <w:rsid w:val="00205CD2"/>
    <w:rsid w:val="002067CE"/>
    <w:rsid w:val="00207302"/>
    <w:rsid w:val="0020757A"/>
    <w:rsid w:val="00207821"/>
    <w:rsid w:val="0021026B"/>
    <w:rsid w:val="002106D7"/>
    <w:rsid w:val="0021091D"/>
    <w:rsid w:val="00211CFE"/>
    <w:rsid w:val="0021286D"/>
    <w:rsid w:val="00212C68"/>
    <w:rsid w:val="00212E3A"/>
    <w:rsid w:val="002133EB"/>
    <w:rsid w:val="0021391E"/>
    <w:rsid w:val="00215355"/>
    <w:rsid w:val="002153B9"/>
    <w:rsid w:val="00215D18"/>
    <w:rsid w:val="00216C1D"/>
    <w:rsid w:val="0021736F"/>
    <w:rsid w:val="0021774F"/>
    <w:rsid w:val="002202EA"/>
    <w:rsid w:val="00221D34"/>
    <w:rsid w:val="00221F64"/>
    <w:rsid w:val="00222891"/>
    <w:rsid w:val="00222D46"/>
    <w:rsid w:val="00224216"/>
    <w:rsid w:val="00224F36"/>
    <w:rsid w:val="00226850"/>
    <w:rsid w:val="00226A10"/>
    <w:rsid w:val="002300B4"/>
    <w:rsid w:val="0023311E"/>
    <w:rsid w:val="00233D2A"/>
    <w:rsid w:val="002342C1"/>
    <w:rsid w:val="0023492E"/>
    <w:rsid w:val="0023533D"/>
    <w:rsid w:val="002363AC"/>
    <w:rsid w:val="002371A8"/>
    <w:rsid w:val="00237339"/>
    <w:rsid w:val="00237535"/>
    <w:rsid w:val="00241040"/>
    <w:rsid w:val="002417C0"/>
    <w:rsid w:val="00241D58"/>
    <w:rsid w:val="002427CD"/>
    <w:rsid w:val="00244E77"/>
    <w:rsid w:val="00245041"/>
    <w:rsid w:val="00246120"/>
    <w:rsid w:val="002461D6"/>
    <w:rsid w:val="002465D8"/>
    <w:rsid w:val="0024667E"/>
    <w:rsid w:val="002505EF"/>
    <w:rsid w:val="002521F1"/>
    <w:rsid w:val="002530CE"/>
    <w:rsid w:val="0025329D"/>
    <w:rsid w:val="002537B1"/>
    <w:rsid w:val="00256AD5"/>
    <w:rsid w:val="00260E75"/>
    <w:rsid w:val="00262964"/>
    <w:rsid w:val="0026474B"/>
    <w:rsid w:val="00264C3D"/>
    <w:rsid w:val="0026647B"/>
    <w:rsid w:val="002677B7"/>
    <w:rsid w:val="00267E07"/>
    <w:rsid w:val="002701AC"/>
    <w:rsid w:val="00270714"/>
    <w:rsid w:val="00270B6D"/>
    <w:rsid w:val="002720E3"/>
    <w:rsid w:val="00272DAB"/>
    <w:rsid w:val="00272FD4"/>
    <w:rsid w:val="00273633"/>
    <w:rsid w:val="0027395B"/>
    <w:rsid w:val="00273E1F"/>
    <w:rsid w:val="00273E55"/>
    <w:rsid w:val="00274970"/>
    <w:rsid w:val="00275800"/>
    <w:rsid w:val="00276227"/>
    <w:rsid w:val="002765BF"/>
    <w:rsid w:val="00276A9C"/>
    <w:rsid w:val="00277438"/>
    <w:rsid w:val="00277E2B"/>
    <w:rsid w:val="002815AB"/>
    <w:rsid w:val="00281D0F"/>
    <w:rsid w:val="00281E49"/>
    <w:rsid w:val="00282463"/>
    <w:rsid w:val="00285BFF"/>
    <w:rsid w:val="0028621D"/>
    <w:rsid w:val="0028794C"/>
    <w:rsid w:val="00287BCE"/>
    <w:rsid w:val="00291C8C"/>
    <w:rsid w:val="00291C98"/>
    <w:rsid w:val="002929A8"/>
    <w:rsid w:val="002930E1"/>
    <w:rsid w:val="00293F53"/>
    <w:rsid w:val="002955C4"/>
    <w:rsid w:val="00295D11"/>
    <w:rsid w:val="00296250"/>
    <w:rsid w:val="002967EB"/>
    <w:rsid w:val="002A05E2"/>
    <w:rsid w:val="002A1950"/>
    <w:rsid w:val="002A2A93"/>
    <w:rsid w:val="002A2EBC"/>
    <w:rsid w:val="002A3217"/>
    <w:rsid w:val="002A46F7"/>
    <w:rsid w:val="002A56FC"/>
    <w:rsid w:val="002A63E6"/>
    <w:rsid w:val="002A767E"/>
    <w:rsid w:val="002A7F25"/>
    <w:rsid w:val="002B0151"/>
    <w:rsid w:val="002B0C5F"/>
    <w:rsid w:val="002B1568"/>
    <w:rsid w:val="002B16DA"/>
    <w:rsid w:val="002B1928"/>
    <w:rsid w:val="002B2911"/>
    <w:rsid w:val="002B43A6"/>
    <w:rsid w:val="002B6D56"/>
    <w:rsid w:val="002B74A8"/>
    <w:rsid w:val="002B7F3B"/>
    <w:rsid w:val="002C02EB"/>
    <w:rsid w:val="002C16E2"/>
    <w:rsid w:val="002C198E"/>
    <w:rsid w:val="002C1ECA"/>
    <w:rsid w:val="002C3759"/>
    <w:rsid w:val="002C39A5"/>
    <w:rsid w:val="002C4172"/>
    <w:rsid w:val="002C49EE"/>
    <w:rsid w:val="002C56CD"/>
    <w:rsid w:val="002C570A"/>
    <w:rsid w:val="002C5FA9"/>
    <w:rsid w:val="002C6267"/>
    <w:rsid w:val="002D1239"/>
    <w:rsid w:val="002D4660"/>
    <w:rsid w:val="002D5A14"/>
    <w:rsid w:val="002D5B20"/>
    <w:rsid w:val="002D5B6D"/>
    <w:rsid w:val="002D68D9"/>
    <w:rsid w:val="002E14D6"/>
    <w:rsid w:val="002E14EC"/>
    <w:rsid w:val="002E1FCD"/>
    <w:rsid w:val="002E1FE3"/>
    <w:rsid w:val="002E322B"/>
    <w:rsid w:val="002E42CD"/>
    <w:rsid w:val="002E4C25"/>
    <w:rsid w:val="002E4CEA"/>
    <w:rsid w:val="002E4E64"/>
    <w:rsid w:val="002E6334"/>
    <w:rsid w:val="002E7902"/>
    <w:rsid w:val="002E7D86"/>
    <w:rsid w:val="002F180B"/>
    <w:rsid w:val="002F2C8C"/>
    <w:rsid w:val="002F33B6"/>
    <w:rsid w:val="002F35CB"/>
    <w:rsid w:val="002F3E0D"/>
    <w:rsid w:val="002F405B"/>
    <w:rsid w:val="002F442A"/>
    <w:rsid w:val="002F45EC"/>
    <w:rsid w:val="002F6A3A"/>
    <w:rsid w:val="002F75A3"/>
    <w:rsid w:val="0030036B"/>
    <w:rsid w:val="00300C12"/>
    <w:rsid w:val="003017A7"/>
    <w:rsid w:val="003023AE"/>
    <w:rsid w:val="00302F3C"/>
    <w:rsid w:val="0030508A"/>
    <w:rsid w:val="00305C27"/>
    <w:rsid w:val="00307C11"/>
    <w:rsid w:val="00310ED8"/>
    <w:rsid w:val="003112FD"/>
    <w:rsid w:val="00311DD7"/>
    <w:rsid w:val="00312277"/>
    <w:rsid w:val="0031243C"/>
    <w:rsid w:val="00312B44"/>
    <w:rsid w:val="00312F20"/>
    <w:rsid w:val="00313544"/>
    <w:rsid w:val="00313896"/>
    <w:rsid w:val="0031484B"/>
    <w:rsid w:val="0031493F"/>
    <w:rsid w:val="003155D6"/>
    <w:rsid w:val="0031585D"/>
    <w:rsid w:val="0032028A"/>
    <w:rsid w:val="0032066E"/>
    <w:rsid w:val="00320AFB"/>
    <w:rsid w:val="00320E5A"/>
    <w:rsid w:val="00321A9E"/>
    <w:rsid w:val="00322865"/>
    <w:rsid w:val="00322A8C"/>
    <w:rsid w:val="00324578"/>
    <w:rsid w:val="003249A3"/>
    <w:rsid w:val="00326C6D"/>
    <w:rsid w:val="00327955"/>
    <w:rsid w:val="00327FB8"/>
    <w:rsid w:val="003306F1"/>
    <w:rsid w:val="00331A25"/>
    <w:rsid w:val="00331B19"/>
    <w:rsid w:val="0033210A"/>
    <w:rsid w:val="00333285"/>
    <w:rsid w:val="003340F4"/>
    <w:rsid w:val="003343FC"/>
    <w:rsid w:val="00335B1C"/>
    <w:rsid w:val="00335ED6"/>
    <w:rsid w:val="0033702A"/>
    <w:rsid w:val="00337B59"/>
    <w:rsid w:val="00340214"/>
    <w:rsid w:val="00340D0E"/>
    <w:rsid w:val="00340DA7"/>
    <w:rsid w:val="0034229D"/>
    <w:rsid w:val="003429EE"/>
    <w:rsid w:val="0034566F"/>
    <w:rsid w:val="00345A2E"/>
    <w:rsid w:val="00346FC2"/>
    <w:rsid w:val="00347189"/>
    <w:rsid w:val="0034761F"/>
    <w:rsid w:val="00347779"/>
    <w:rsid w:val="003477D0"/>
    <w:rsid w:val="0034782B"/>
    <w:rsid w:val="0034787D"/>
    <w:rsid w:val="00350088"/>
    <w:rsid w:val="00350CE0"/>
    <w:rsid w:val="00350DCF"/>
    <w:rsid w:val="00351397"/>
    <w:rsid w:val="00352D98"/>
    <w:rsid w:val="00353EEE"/>
    <w:rsid w:val="0035415B"/>
    <w:rsid w:val="00354516"/>
    <w:rsid w:val="00354795"/>
    <w:rsid w:val="00354B51"/>
    <w:rsid w:val="003554D0"/>
    <w:rsid w:val="003554EF"/>
    <w:rsid w:val="00356D9B"/>
    <w:rsid w:val="00360F0F"/>
    <w:rsid w:val="00361008"/>
    <w:rsid w:val="003612C6"/>
    <w:rsid w:val="003618DB"/>
    <w:rsid w:val="003632CF"/>
    <w:rsid w:val="00363741"/>
    <w:rsid w:val="003643F6"/>
    <w:rsid w:val="00365A66"/>
    <w:rsid w:val="0036610F"/>
    <w:rsid w:val="003708B4"/>
    <w:rsid w:val="003713FA"/>
    <w:rsid w:val="00371A8D"/>
    <w:rsid w:val="003728D1"/>
    <w:rsid w:val="00372B0A"/>
    <w:rsid w:val="0037311B"/>
    <w:rsid w:val="00374358"/>
    <w:rsid w:val="0037472C"/>
    <w:rsid w:val="00376479"/>
    <w:rsid w:val="00376C8E"/>
    <w:rsid w:val="00376D5A"/>
    <w:rsid w:val="00376F87"/>
    <w:rsid w:val="00380044"/>
    <w:rsid w:val="00380361"/>
    <w:rsid w:val="003805E5"/>
    <w:rsid w:val="0038171B"/>
    <w:rsid w:val="003817D9"/>
    <w:rsid w:val="00382C03"/>
    <w:rsid w:val="00382CE7"/>
    <w:rsid w:val="00383642"/>
    <w:rsid w:val="00383C8D"/>
    <w:rsid w:val="00384619"/>
    <w:rsid w:val="00384856"/>
    <w:rsid w:val="00384D25"/>
    <w:rsid w:val="00384E22"/>
    <w:rsid w:val="00384F2C"/>
    <w:rsid w:val="00386EC5"/>
    <w:rsid w:val="00387662"/>
    <w:rsid w:val="00387E80"/>
    <w:rsid w:val="003917AF"/>
    <w:rsid w:val="0039239A"/>
    <w:rsid w:val="00392E71"/>
    <w:rsid w:val="00394CD7"/>
    <w:rsid w:val="003979B5"/>
    <w:rsid w:val="003A0123"/>
    <w:rsid w:val="003A18D6"/>
    <w:rsid w:val="003A1ABC"/>
    <w:rsid w:val="003A30BC"/>
    <w:rsid w:val="003A4340"/>
    <w:rsid w:val="003A4FBE"/>
    <w:rsid w:val="003A523A"/>
    <w:rsid w:val="003A6825"/>
    <w:rsid w:val="003A6A5D"/>
    <w:rsid w:val="003A7626"/>
    <w:rsid w:val="003A7BE4"/>
    <w:rsid w:val="003A7D14"/>
    <w:rsid w:val="003A7F79"/>
    <w:rsid w:val="003B0F26"/>
    <w:rsid w:val="003B2945"/>
    <w:rsid w:val="003B341A"/>
    <w:rsid w:val="003B376A"/>
    <w:rsid w:val="003B41D8"/>
    <w:rsid w:val="003B4EA8"/>
    <w:rsid w:val="003B57E6"/>
    <w:rsid w:val="003B602E"/>
    <w:rsid w:val="003B6408"/>
    <w:rsid w:val="003B6AFE"/>
    <w:rsid w:val="003B76C5"/>
    <w:rsid w:val="003B7722"/>
    <w:rsid w:val="003C181E"/>
    <w:rsid w:val="003C1B1D"/>
    <w:rsid w:val="003C2769"/>
    <w:rsid w:val="003C281A"/>
    <w:rsid w:val="003C3211"/>
    <w:rsid w:val="003C3839"/>
    <w:rsid w:val="003C3AF4"/>
    <w:rsid w:val="003C4213"/>
    <w:rsid w:val="003C4816"/>
    <w:rsid w:val="003C568A"/>
    <w:rsid w:val="003C589D"/>
    <w:rsid w:val="003C58BF"/>
    <w:rsid w:val="003C64B2"/>
    <w:rsid w:val="003C6B54"/>
    <w:rsid w:val="003C79B3"/>
    <w:rsid w:val="003C7B31"/>
    <w:rsid w:val="003C7CDD"/>
    <w:rsid w:val="003D0498"/>
    <w:rsid w:val="003D183C"/>
    <w:rsid w:val="003D3297"/>
    <w:rsid w:val="003D3303"/>
    <w:rsid w:val="003D36E7"/>
    <w:rsid w:val="003D4328"/>
    <w:rsid w:val="003D52F7"/>
    <w:rsid w:val="003D5E32"/>
    <w:rsid w:val="003D6620"/>
    <w:rsid w:val="003D73E4"/>
    <w:rsid w:val="003D7655"/>
    <w:rsid w:val="003D76E1"/>
    <w:rsid w:val="003E191A"/>
    <w:rsid w:val="003E1B1E"/>
    <w:rsid w:val="003E2297"/>
    <w:rsid w:val="003E28A3"/>
    <w:rsid w:val="003E2BCE"/>
    <w:rsid w:val="003E306F"/>
    <w:rsid w:val="003E3EB8"/>
    <w:rsid w:val="003E418A"/>
    <w:rsid w:val="003E418F"/>
    <w:rsid w:val="003E4CB4"/>
    <w:rsid w:val="003E573D"/>
    <w:rsid w:val="003E685A"/>
    <w:rsid w:val="003E695B"/>
    <w:rsid w:val="003E6B54"/>
    <w:rsid w:val="003E6DE8"/>
    <w:rsid w:val="003E79E3"/>
    <w:rsid w:val="003E7A07"/>
    <w:rsid w:val="003E7A7B"/>
    <w:rsid w:val="003F07E2"/>
    <w:rsid w:val="003F1DF5"/>
    <w:rsid w:val="003F2BA6"/>
    <w:rsid w:val="003F3525"/>
    <w:rsid w:val="003F4B39"/>
    <w:rsid w:val="003F6B3C"/>
    <w:rsid w:val="003F7665"/>
    <w:rsid w:val="003F7DD2"/>
    <w:rsid w:val="004002B0"/>
    <w:rsid w:val="00402206"/>
    <w:rsid w:val="004032F7"/>
    <w:rsid w:val="0040476C"/>
    <w:rsid w:val="00404DF5"/>
    <w:rsid w:val="004071ED"/>
    <w:rsid w:val="00407817"/>
    <w:rsid w:val="00407BEA"/>
    <w:rsid w:val="0041047D"/>
    <w:rsid w:val="004114C6"/>
    <w:rsid w:val="00411D28"/>
    <w:rsid w:val="00412A4E"/>
    <w:rsid w:val="004139F1"/>
    <w:rsid w:val="004148E7"/>
    <w:rsid w:val="00414D00"/>
    <w:rsid w:val="0041589F"/>
    <w:rsid w:val="00415965"/>
    <w:rsid w:val="00415DA0"/>
    <w:rsid w:val="004164DB"/>
    <w:rsid w:val="00417AF5"/>
    <w:rsid w:val="00417E7C"/>
    <w:rsid w:val="004206E6"/>
    <w:rsid w:val="00420D1B"/>
    <w:rsid w:val="00420E37"/>
    <w:rsid w:val="00421129"/>
    <w:rsid w:val="00421597"/>
    <w:rsid w:val="00421643"/>
    <w:rsid w:val="00421C6E"/>
    <w:rsid w:val="00421EDE"/>
    <w:rsid w:val="00422071"/>
    <w:rsid w:val="004221AE"/>
    <w:rsid w:val="00422C69"/>
    <w:rsid w:val="00424076"/>
    <w:rsid w:val="00425063"/>
    <w:rsid w:val="00425546"/>
    <w:rsid w:val="00425557"/>
    <w:rsid w:val="0042561D"/>
    <w:rsid w:val="00425D88"/>
    <w:rsid w:val="00426756"/>
    <w:rsid w:val="00426BDB"/>
    <w:rsid w:val="00427588"/>
    <w:rsid w:val="004275DC"/>
    <w:rsid w:val="00430596"/>
    <w:rsid w:val="00431DF0"/>
    <w:rsid w:val="0043325C"/>
    <w:rsid w:val="00433550"/>
    <w:rsid w:val="004338FA"/>
    <w:rsid w:val="00433CE6"/>
    <w:rsid w:val="00434218"/>
    <w:rsid w:val="00435BCA"/>
    <w:rsid w:val="00435C9C"/>
    <w:rsid w:val="0043792A"/>
    <w:rsid w:val="00437DF7"/>
    <w:rsid w:val="004404EE"/>
    <w:rsid w:val="004409DA"/>
    <w:rsid w:val="004409E8"/>
    <w:rsid w:val="004409F7"/>
    <w:rsid w:val="00440FC5"/>
    <w:rsid w:val="00442F40"/>
    <w:rsid w:val="00443053"/>
    <w:rsid w:val="004440B6"/>
    <w:rsid w:val="00444D82"/>
    <w:rsid w:val="00444E8B"/>
    <w:rsid w:val="004454F1"/>
    <w:rsid w:val="00445ED7"/>
    <w:rsid w:val="00446309"/>
    <w:rsid w:val="00446EDA"/>
    <w:rsid w:val="00447830"/>
    <w:rsid w:val="00450453"/>
    <w:rsid w:val="004517D0"/>
    <w:rsid w:val="00451E40"/>
    <w:rsid w:val="00453E9F"/>
    <w:rsid w:val="00454D46"/>
    <w:rsid w:val="00455648"/>
    <w:rsid w:val="004556AD"/>
    <w:rsid w:val="004560EF"/>
    <w:rsid w:val="0045741C"/>
    <w:rsid w:val="00462AF5"/>
    <w:rsid w:val="00463075"/>
    <w:rsid w:val="00463B75"/>
    <w:rsid w:val="0046555A"/>
    <w:rsid w:val="00466749"/>
    <w:rsid w:val="0046782C"/>
    <w:rsid w:val="00470143"/>
    <w:rsid w:val="0047146A"/>
    <w:rsid w:val="00471D1E"/>
    <w:rsid w:val="004720E8"/>
    <w:rsid w:val="0047614C"/>
    <w:rsid w:val="00477395"/>
    <w:rsid w:val="004775B2"/>
    <w:rsid w:val="00477A6E"/>
    <w:rsid w:val="004802FF"/>
    <w:rsid w:val="00480E1A"/>
    <w:rsid w:val="00481F3E"/>
    <w:rsid w:val="00481F78"/>
    <w:rsid w:val="00482EAA"/>
    <w:rsid w:val="00483D0E"/>
    <w:rsid w:val="004844CF"/>
    <w:rsid w:val="004848AF"/>
    <w:rsid w:val="00484958"/>
    <w:rsid w:val="00484F0B"/>
    <w:rsid w:val="00485BF3"/>
    <w:rsid w:val="0049006A"/>
    <w:rsid w:val="00491183"/>
    <w:rsid w:val="00491B62"/>
    <w:rsid w:val="00492A87"/>
    <w:rsid w:val="00492AAC"/>
    <w:rsid w:val="0049339F"/>
    <w:rsid w:val="00493CEB"/>
    <w:rsid w:val="004945A9"/>
    <w:rsid w:val="00494983"/>
    <w:rsid w:val="00496578"/>
    <w:rsid w:val="00497753"/>
    <w:rsid w:val="00497F15"/>
    <w:rsid w:val="00497F94"/>
    <w:rsid w:val="004A112D"/>
    <w:rsid w:val="004A153F"/>
    <w:rsid w:val="004A337C"/>
    <w:rsid w:val="004A3ED0"/>
    <w:rsid w:val="004A42D1"/>
    <w:rsid w:val="004A4405"/>
    <w:rsid w:val="004A4BE7"/>
    <w:rsid w:val="004A65FD"/>
    <w:rsid w:val="004B1DCB"/>
    <w:rsid w:val="004B1F8B"/>
    <w:rsid w:val="004B24E3"/>
    <w:rsid w:val="004B2534"/>
    <w:rsid w:val="004B4680"/>
    <w:rsid w:val="004B4E69"/>
    <w:rsid w:val="004B5441"/>
    <w:rsid w:val="004B560B"/>
    <w:rsid w:val="004B7BCA"/>
    <w:rsid w:val="004C0163"/>
    <w:rsid w:val="004C0674"/>
    <w:rsid w:val="004C2141"/>
    <w:rsid w:val="004C225E"/>
    <w:rsid w:val="004C373E"/>
    <w:rsid w:val="004C37EA"/>
    <w:rsid w:val="004C38CB"/>
    <w:rsid w:val="004C402B"/>
    <w:rsid w:val="004C473D"/>
    <w:rsid w:val="004C5557"/>
    <w:rsid w:val="004C5732"/>
    <w:rsid w:val="004C6130"/>
    <w:rsid w:val="004C6C6A"/>
    <w:rsid w:val="004C6FDD"/>
    <w:rsid w:val="004C7F68"/>
    <w:rsid w:val="004D1AEB"/>
    <w:rsid w:val="004D2B0C"/>
    <w:rsid w:val="004D34C6"/>
    <w:rsid w:val="004D40B7"/>
    <w:rsid w:val="004D47CC"/>
    <w:rsid w:val="004D4DAD"/>
    <w:rsid w:val="004D52B6"/>
    <w:rsid w:val="004D5B1D"/>
    <w:rsid w:val="004D5D04"/>
    <w:rsid w:val="004E0156"/>
    <w:rsid w:val="004E0FD1"/>
    <w:rsid w:val="004E107D"/>
    <w:rsid w:val="004E135E"/>
    <w:rsid w:val="004E187D"/>
    <w:rsid w:val="004E1FA7"/>
    <w:rsid w:val="004E1FC9"/>
    <w:rsid w:val="004E4B22"/>
    <w:rsid w:val="004E55A6"/>
    <w:rsid w:val="004E56EE"/>
    <w:rsid w:val="004E5BDB"/>
    <w:rsid w:val="004E5C83"/>
    <w:rsid w:val="004E63A9"/>
    <w:rsid w:val="004E6E5C"/>
    <w:rsid w:val="004F0B91"/>
    <w:rsid w:val="004F1091"/>
    <w:rsid w:val="004F10F9"/>
    <w:rsid w:val="004F161D"/>
    <w:rsid w:val="004F162C"/>
    <w:rsid w:val="004F1B79"/>
    <w:rsid w:val="004F2839"/>
    <w:rsid w:val="004F2B0D"/>
    <w:rsid w:val="004F32DD"/>
    <w:rsid w:val="004F470F"/>
    <w:rsid w:val="004F5052"/>
    <w:rsid w:val="004F5C9B"/>
    <w:rsid w:val="004F7286"/>
    <w:rsid w:val="00500AA1"/>
    <w:rsid w:val="00501DF9"/>
    <w:rsid w:val="00502EB3"/>
    <w:rsid w:val="00503C09"/>
    <w:rsid w:val="00504EA3"/>
    <w:rsid w:val="0050522F"/>
    <w:rsid w:val="005056BD"/>
    <w:rsid w:val="00505ECB"/>
    <w:rsid w:val="0050626A"/>
    <w:rsid w:val="005067D8"/>
    <w:rsid w:val="005069C8"/>
    <w:rsid w:val="00507CE4"/>
    <w:rsid w:val="005103B7"/>
    <w:rsid w:val="0051386C"/>
    <w:rsid w:val="005148CA"/>
    <w:rsid w:val="00514A6A"/>
    <w:rsid w:val="00514B51"/>
    <w:rsid w:val="0051538F"/>
    <w:rsid w:val="00515B3E"/>
    <w:rsid w:val="00515BCD"/>
    <w:rsid w:val="00520E02"/>
    <w:rsid w:val="00521092"/>
    <w:rsid w:val="0052131F"/>
    <w:rsid w:val="005215CD"/>
    <w:rsid w:val="00521A28"/>
    <w:rsid w:val="0052205E"/>
    <w:rsid w:val="00522A1B"/>
    <w:rsid w:val="005247A4"/>
    <w:rsid w:val="00524F7C"/>
    <w:rsid w:val="005253DC"/>
    <w:rsid w:val="005265C7"/>
    <w:rsid w:val="00526CC3"/>
    <w:rsid w:val="005270A6"/>
    <w:rsid w:val="005272DE"/>
    <w:rsid w:val="00527369"/>
    <w:rsid w:val="005273EA"/>
    <w:rsid w:val="005274C3"/>
    <w:rsid w:val="00530AA0"/>
    <w:rsid w:val="00530CBF"/>
    <w:rsid w:val="005314BB"/>
    <w:rsid w:val="00533851"/>
    <w:rsid w:val="00533C76"/>
    <w:rsid w:val="00533D43"/>
    <w:rsid w:val="005347B2"/>
    <w:rsid w:val="00534928"/>
    <w:rsid w:val="00535AC5"/>
    <w:rsid w:val="0053617F"/>
    <w:rsid w:val="00537DBF"/>
    <w:rsid w:val="00540018"/>
    <w:rsid w:val="00540D4E"/>
    <w:rsid w:val="00541348"/>
    <w:rsid w:val="00541E73"/>
    <w:rsid w:val="00542553"/>
    <w:rsid w:val="005430AE"/>
    <w:rsid w:val="005431C9"/>
    <w:rsid w:val="00544103"/>
    <w:rsid w:val="00544556"/>
    <w:rsid w:val="00545B97"/>
    <w:rsid w:val="00545FC0"/>
    <w:rsid w:val="0054628B"/>
    <w:rsid w:val="005467C7"/>
    <w:rsid w:val="00546BDF"/>
    <w:rsid w:val="00550C78"/>
    <w:rsid w:val="00550FFD"/>
    <w:rsid w:val="0055328B"/>
    <w:rsid w:val="00553898"/>
    <w:rsid w:val="00553A16"/>
    <w:rsid w:val="00553EBA"/>
    <w:rsid w:val="0055444E"/>
    <w:rsid w:val="00555755"/>
    <w:rsid w:val="00556474"/>
    <w:rsid w:val="005567D9"/>
    <w:rsid w:val="005607F3"/>
    <w:rsid w:val="00560CB3"/>
    <w:rsid w:val="00561153"/>
    <w:rsid w:val="00561550"/>
    <w:rsid w:val="00562546"/>
    <w:rsid w:val="00562A15"/>
    <w:rsid w:val="00563A25"/>
    <w:rsid w:val="00564B18"/>
    <w:rsid w:val="00565683"/>
    <w:rsid w:val="0056572A"/>
    <w:rsid w:val="0056578F"/>
    <w:rsid w:val="005662C4"/>
    <w:rsid w:val="00566578"/>
    <w:rsid w:val="00567558"/>
    <w:rsid w:val="005701B8"/>
    <w:rsid w:val="0057036C"/>
    <w:rsid w:val="00570697"/>
    <w:rsid w:val="00571360"/>
    <w:rsid w:val="0057147E"/>
    <w:rsid w:val="005718BE"/>
    <w:rsid w:val="00571CA0"/>
    <w:rsid w:val="00572D54"/>
    <w:rsid w:val="0057308B"/>
    <w:rsid w:val="00573606"/>
    <w:rsid w:val="00573B5F"/>
    <w:rsid w:val="005749BD"/>
    <w:rsid w:val="005749D2"/>
    <w:rsid w:val="0057520B"/>
    <w:rsid w:val="00575298"/>
    <w:rsid w:val="00575488"/>
    <w:rsid w:val="00575D8F"/>
    <w:rsid w:val="00576B40"/>
    <w:rsid w:val="00577804"/>
    <w:rsid w:val="005801BB"/>
    <w:rsid w:val="00580E7A"/>
    <w:rsid w:val="005816A3"/>
    <w:rsid w:val="005835AB"/>
    <w:rsid w:val="0058414D"/>
    <w:rsid w:val="0058549B"/>
    <w:rsid w:val="005866BB"/>
    <w:rsid w:val="005869A5"/>
    <w:rsid w:val="0059085F"/>
    <w:rsid w:val="00590FB7"/>
    <w:rsid w:val="005912AC"/>
    <w:rsid w:val="00591C0E"/>
    <w:rsid w:val="00592648"/>
    <w:rsid w:val="005928E0"/>
    <w:rsid w:val="00593C4D"/>
    <w:rsid w:val="00595189"/>
    <w:rsid w:val="00595813"/>
    <w:rsid w:val="00595815"/>
    <w:rsid w:val="005965AA"/>
    <w:rsid w:val="00596806"/>
    <w:rsid w:val="005971B4"/>
    <w:rsid w:val="00597D72"/>
    <w:rsid w:val="005A155E"/>
    <w:rsid w:val="005A478C"/>
    <w:rsid w:val="005A5947"/>
    <w:rsid w:val="005A5E29"/>
    <w:rsid w:val="005A7D11"/>
    <w:rsid w:val="005B0114"/>
    <w:rsid w:val="005B0C18"/>
    <w:rsid w:val="005B12F5"/>
    <w:rsid w:val="005B1F09"/>
    <w:rsid w:val="005B2D85"/>
    <w:rsid w:val="005B3E8A"/>
    <w:rsid w:val="005B457F"/>
    <w:rsid w:val="005B4CA2"/>
    <w:rsid w:val="005B5057"/>
    <w:rsid w:val="005B557C"/>
    <w:rsid w:val="005B5673"/>
    <w:rsid w:val="005C01B7"/>
    <w:rsid w:val="005C08C2"/>
    <w:rsid w:val="005C118B"/>
    <w:rsid w:val="005C2E16"/>
    <w:rsid w:val="005C313A"/>
    <w:rsid w:val="005C32D5"/>
    <w:rsid w:val="005C3661"/>
    <w:rsid w:val="005C3904"/>
    <w:rsid w:val="005C47F1"/>
    <w:rsid w:val="005C4AEF"/>
    <w:rsid w:val="005C4E2D"/>
    <w:rsid w:val="005C5B11"/>
    <w:rsid w:val="005C63EC"/>
    <w:rsid w:val="005C68D6"/>
    <w:rsid w:val="005C7226"/>
    <w:rsid w:val="005D068D"/>
    <w:rsid w:val="005D09EB"/>
    <w:rsid w:val="005D0A89"/>
    <w:rsid w:val="005D168F"/>
    <w:rsid w:val="005D25D0"/>
    <w:rsid w:val="005D310D"/>
    <w:rsid w:val="005D34DE"/>
    <w:rsid w:val="005D3A50"/>
    <w:rsid w:val="005D3E98"/>
    <w:rsid w:val="005D438B"/>
    <w:rsid w:val="005D4899"/>
    <w:rsid w:val="005D4F70"/>
    <w:rsid w:val="005D59D8"/>
    <w:rsid w:val="005D5F34"/>
    <w:rsid w:val="005D7111"/>
    <w:rsid w:val="005D73B4"/>
    <w:rsid w:val="005D754D"/>
    <w:rsid w:val="005D7E25"/>
    <w:rsid w:val="005D7F59"/>
    <w:rsid w:val="005E0F2D"/>
    <w:rsid w:val="005E1236"/>
    <w:rsid w:val="005E138E"/>
    <w:rsid w:val="005E39EE"/>
    <w:rsid w:val="005E3A95"/>
    <w:rsid w:val="005E4385"/>
    <w:rsid w:val="005E5C59"/>
    <w:rsid w:val="005E708D"/>
    <w:rsid w:val="005F0FF5"/>
    <w:rsid w:val="005F1001"/>
    <w:rsid w:val="005F121B"/>
    <w:rsid w:val="005F19F5"/>
    <w:rsid w:val="005F1B91"/>
    <w:rsid w:val="005F34C3"/>
    <w:rsid w:val="005F4678"/>
    <w:rsid w:val="005F553B"/>
    <w:rsid w:val="005F5868"/>
    <w:rsid w:val="005F5BC0"/>
    <w:rsid w:val="005F5FB3"/>
    <w:rsid w:val="005F680F"/>
    <w:rsid w:val="0060044D"/>
    <w:rsid w:val="006006AF"/>
    <w:rsid w:val="006008BC"/>
    <w:rsid w:val="00601324"/>
    <w:rsid w:val="00602080"/>
    <w:rsid w:val="0060388D"/>
    <w:rsid w:val="00604E2C"/>
    <w:rsid w:val="0060562C"/>
    <w:rsid w:val="00606D7C"/>
    <w:rsid w:val="006071D6"/>
    <w:rsid w:val="00607AF1"/>
    <w:rsid w:val="0061023E"/>
    <w:rsid w:val="00610809"/>
    <w:rsid w:val="006110D5"/>
    <w:rsid w:val="006115FE"/>
    <w:rsid w:val="00612681"/>
    <w:rsid w:val="0061337F"/>
    <w:rsid w:val="00613D41"/>
    <w:rsid w:val="00614195"/>
    <w:rsid w:val="00615225"/>
    <w:rsid w:val="006152DA"/>
    <w:rsid w:val="006153EE"/>
    <w:rsid w:val="00616FDA"/>
    <w:rsid w:val="0061722E"/>
    <w:rsid w:val="0062075C"/>
    <w:rsid w:val="00620DEE"/>
    <w:rsid w:val="00621B0A"/>
    <w:rsid w:val="00621E78"/>
    <w:rsid w:val="006230DD"/>
    <w:rsid w:val="00623226"/>
    <w:rsid w:val="00624B14"/>
    <w:rsid w:val="00624D31"/>
    <w:rsid w:val="0062558A"/>
    <w:rsid w:val="00626421"/>
    <w:rsid w:val="0062690F"/>
    <w:rsid w:val="0062732B"/>
    <w:rsid w:val="006279B5"/>
    <w:rsid w:val="00630018"/>
    <w:rsid w:val="00630662"/>
    <w:rsid w:val="00630E92"/>
    <w:rsid w:val="00631046"/>
    <w:rsid w:val="006312D1"/>
    <w:rsid w:val="00631D92"/>
    <w:rsid w:val="00633276"/>
    <w:rsid w:val="00633390"/>
    <w:rsid w:val="006347F3"/>
    <w:rsid w:val="00634A70"/>
    <w:rsid w:val="00635068"/>
    <w:rsid w:val="006368AB"/>
    <w:rsid w:val="00637291"/>
    <w:rsid w:val="00637F42"/>
    <w:rsid w:val="00641248"/>
    <w:rsid w:val="006415A7"/>
    <w:rsid w:val="0064184F"/>
    <w:rsid w:val="00641EAA"/>
    <w:rsid w:val="00643BBD"/>
    <w:rsid w:val="006446EF"/>
    <w:rsid w:val="0064538B"/>
    <w:rsid w:val="00645BD9"/>
    <w:rsid w:val="00646B53"/>
    <w:rsid w:val="00647A3D"/>
    <w:rsid w:val="00650010"/>
    <w:rsid w:val="00650516"/>
    <w:rsid w:val="00650F94"/>
    <w:rsid w:val="006510C0"/>
    <w:rsid w:val="00651B30"/>
    <w:rsid w:val="006520E4"/>
    <w:rsid w:val="00652E37"/>
    <w:rsid w:val="006532CC"/>
    <w:rsid w:val="00654CAF"/>
    <w:rsid w:val="006551A7"/>
    <w:rsid w:val="006551FE"/>
    <w:rsid w:val="0065599D"/>
    <w:rsid w:val="00655B91"/>
    <w:rsid w:val="006561E5"/>
    <w:rsid w:val="006568FE"/>
    <w:rsid w:val="00656C76"/>
    <w:rsid w:val="00657964"/>
    <w:rsid w:val="00657CAF"/>
    <w:rsid w:val="0066094C"/>
    <w:rsid w:val="00661364"/>
    <w:rsid w:val="006614F4"/>
    <w:rsid w:val="00661ADC"/>
    <w:rsid w:val="00662639"/>
    <w:rsid w:val="00662886"/>
    <w:rsid w:val="00662AD5"/>
    <w:rsid w:val="00663614"/>
    <w:rsid w:val="00665009"/>
    <w:rsid w:val="0066582B"/>
    <w:rsid w:val="00666333"/>
    <w:rsid w:val="00667798"/>
    <w:rsid w:val="00667F80"/>
    <w:rsid w:val="006701D3"/>
    <w:rsid w:val="00670CC9"/>
    <w:rsid w:val="006720F2"/>
    <w:rsid w:val="006744B4"/>
    <w:rsid w:val="0067527D"/>
    <w:rsid w:val="00675FD7"/>
    <w:rsid w:val="00676174"/>
    <w:rsid w:val="00676604"/>
    <w:rsid w:val="006768E7"/>
    <w:rsid w:val="00676D1D"/>
    <w:rsid w:val="00676DC1"/>
    <w:rsid w:val="0068197C"/>
    <w:rsid w:val="00681F27"/>
    <w:rsid w:val="006820E1"/>
    <w:rsid w:val="006826E0"/>
    <w:rsid w:val="00682D9A"/>
    <w:rsid w:val="0068329A"/>
    <w:rsid w:val="00683FA1"/>
    <w:rsid w:val="00685592"/>
    <w:rsid w:val="00685AC5"/>
    <w:rsid w:val="00685DC8"/>
    <w:rsid w:val="006861B2"/>
    <w:rsid w:val="00686A50"/>
    <w:rsid w:val="00686DA8"/>
    <w:rsid w:val="006872A8"/>
    <w:rsid w:val="00690E44"/>
    <w:rsid w:val="0069114B"/>
    <w:rsid w:val="006929E8"/>
    <w:rsid w:val="0069356A"/>
    <w:rsid w:val="0069363D"/>
    <w:rsid w:val="0069566E"/>
    <w:rsid w:val="00696A54"/>
    <w:rsid w:val="0069762D"/>
    <w:rsid w:val="006A0912"/>
    <w:rsid w:val="006A26AA"/>
    <w:rsid w:val="006A2B1F"/>
    <w:rsid w:val="006A30BD"/>
    <w:rsid w:val="006A30C3"/>
    <w:rsid w:val="006A3159"/>
    <w:rsid w:val="006A4390"/>
    <w:rsid w:val="006A4E74"/>
    <w:rsid w:val="006A5BF3"/>
    <w:rsid w:val="006A5C86"/>
    <w:rsid w:val="006A6A60"/>
    <w:rsid w:val="006A6CE1"/>
    <w:rsid w:val="006A75A5"/>
    <w:rsid w:val="006A76F3"/>
    <w:rsid w:val="006A7C86"/>
    <w:rsid w:val="006B098E"/>
    <w:rsid w:val="006B1221"/>
    <w:rsid w:val="006B1701"/>
    <w:rsid w:val="006B2F29"/>
    <w:rsid w:val="006B3AA1"/>
    <w:rsid w:val="006B40E1"/>
    <w:rsid w:val="006B43EE"/>
    <w:rsid w:val="006B5019"/>
    <w:rsid w:val="006B72CE"/>
    <w:rsid w:val="006C04A8"/>
    <w:rsid w:val="006C04EF"/>
    <w:rsid w:val="006C0724"/>
    <w:rsid w:val="006C0977"/>
    <w:rsid w:val="006C097A"/>
    <w:rsid w:val="006C1993"/>
    <w:rsid w:val="006C2EBF"/>
    <w:rsid w:val="006C356F"/>
    <w:rsid w:val="006C4098"/>
    <w:rsid w:val="006C464D"/>
    <w:rsid w:val="006C481D"/>
    <w:rsid w:val="006C488F"/>
    <w:rsid w:val="006C6663"/>
    <w:rsid w:val="006C6964"/>
    <w:rsid w:val="006D090F"/>
    <w:rsid w:val="006D1008"/>
    <w:rsid w:val="006D19FF"/>
    <w:rsid w:val="006D222D"/>
    <w:rsid w:val="006D30F8"/>
    <w:rsid w:val="006D3E69"/>
    <w:rsid w:val="006D3FEE"/>
    <w:rsid w:val="006D4595"/>
    <w:rsid w:val="006D4976"/>
    <w:rsid w:val="006D54EF"/>
    <w:rsid w:val="006E0795"/>
    <w:rsid w:val="006E1A38"/>
    <w:rsid w:val="006E1CEB"/>
    <w:rsid w:val="006E1E4E"/>
    <w:rsid w:val="006E30AA"/>
    <w:rsid w:val="006E43B4"/>
    <w:rsid w:val="006E43D6"/>
    <w:rsid w:val="006E4451"/>
    <w:rsid w:val="006E5306"/>
    <w:rsid w:val="006E5767"/>
    <w:rsid w:val="006E677C"/>
    <w:rsid w:val="006F038A"/>
    <w:rsid w:val="006F046D"/>
    <w:rsid w:val="006F04C8"/>
    <w:rsid w:val="006F04E7"/>
    <w:rsid w:val="006F0F3A"/>
    <w:rsid w:val="006F114F"/>
    <w:rsid w:val="006F1307"/>
    <w:rsid w:val="006F1A0B"/>
    <w:rsid w:val="006F1BE3"/>
    <w:rsid w:val="006F1D32"/>
    <w:rsid w:val="006F25F6"/>
    <w:rsid w:val="006F2974"/>
    <w:rsid w:val="006F298E"/>
    <w:rsid w:val="006F355B"/>
    <w:rsid w:val="006F3646"/>
    <w:rsid w:val="006F3740"/>
    <w:rsid w:val="006F4F89"/>
    <w:rsid w:val="006F5520"/>
    <w:rsid w:val="006F5B08"/>
    <w:rsid w:val="006F5BC5"/>
    <w:rsid w:val="006F61A0"/>
    <w:rsid w:val="006F637A"/>
    <w:rsid w:val="006F67BA"/>
    <w:rsid w:val="006F6812"/>
    <w:rsid w:val="006F6FE8"/>
    <w:rsid w:val="00700268"/>
    <w:rsid w:val="007007B7"/>
    <w:rsid w:val="00700A25"/>
    <w:rsid w:val="00700BA6"/>
    <w:rsid w:val="00700E16"/>
    <w:rsid w:val="0070456D"/>
    <w:rsid w:val="00704773"/>
    <w:rsid w:val="00705CC5"/>
    <w:rsid w:val="00705CC9"/>
    <w:rsid w:val="00705D5E"/>
    <w:rsid w:val="007063F5"/>
    <w:rsid w:val="00706B96"/>
    <w:rsid w:val="00706BEC"/>
    <w:rsid w:val="00706C6C"/>
    <w:rsid w:val="00706F10"/>
    <w:rsid w:val="00706FD6"/>
    <w:rsid w:val="00707389"/>
    <w:rsid w:val="00707624"/>
    <w:rsid w:val="007113D7"/>
    <w:rsid w:val="0071162F"/>
    <w:rsid w:val="00711EA6"/>
    <w:rsid w:val="00712854"/>
    <w:rsid w:val="00712963"/>
    <w:rsid w:val="00713D65"/>
    <w:rsid w:val="00716F8A"/>
    <w:rsid w:val="00720DD7"/>
    <w:rsid w:val="007217E4"/>
    <w:rsid w:val="007221B7"/>
    <w:rsid w:val="00723C10"/>
    <w:rsid w:val="00724084"/>
    <w:rsid w:val="00724DB9"/>
    <w:rsid w:val="0072520A"/>
    <w:rsid w:val="00725DC1"/>
    <w:rsid w:val="0072694A"/>
    <w:rsid w:val="00730A20"/>
    <w:rsid w:val="007311EA"/>
    <w:rsid w:val="00731B56"/>
    <w:rsid w:val="00731B91"/>
    <w:rsid w:val="0073274E"/>
    <w:rsid w:val="0073288F"/>
    <w:rsid w:val="00732E74"/>
    <w:rsid w:val="007332B5"/>
    <w:rsid w:val="00733A6D"/>
    <w:rsid w:val="00733C85"/>
    <w:rsid w:val="00734788"/>
    <w:rsid w:val="00734C0F"/>
    <w:rsid w:val="00735EA1"/>
    <w:rsid w:val="00742109"/>
    <w:rsid w:val="00744718"/>
    <w:rsid w:val="00744F08"/>
    <w:rsid w:val="0074547A"/>
    <w:rsid w:val="007462CA"/>
    <w:rsid w:val="007462E7"/>
    <w:rsid w:val="00747574"/>
    <w:rsid w:val="0075021F"/>
    <w:rsid w:val="0075075A"/>
    <w:rsid w:val="0075082F"/>
    <w:rsid w:val="00750E23"/>
    <w:rsid w:val="00751256"/>
    <w:rsid w:val="007517E0"/>
    <w:rsid w:val="00751EFE"/>
    <w:rsid w:val="00752EAE"/>
    <w:rsid w:val="00753634"/>
    <w:rsid w:val="00753D2A"/>
    <w:rsid w:val="00754E5A"/>
    <w:rsid w:val="00755A6D"/>
    <w:rsid w:val="00755F5E"/>
    <w:rsid w:val="0075664E"/>
    <w:rsid w:val="00761BF4"/>
    <w:rsid w:val="00761E6F"/>
    <w:rsid w:val="00762549"/>
    <w:rsid w:val="00763D2B"/>
    <w:rsid w:val="00763EEB"/>
    <w:rsid w:val="007650B4"/>
    <w:rsid w:val="00765BE8"/>
    <w:rsid w:val="00765E08"/>
    <w:rsid w:val="00766352"/>
    <w:rsid w:val="0076722B"/>
    <w:rsid w:val="0076758B"/>
    <w:rsid w:val="00767FDF"/>
    <w:rsid w:val="007707B3"/>
    <w:rsid w:val="00772028"/>
    <w:rsid w:val="00772918"/>
    <w:rsid w:val="00773272"/>
    <w:rsid w:val="0077386E"/>
    <w:rsid w:val="007744E7"/>
    <w:rsid w:val="00775FAC"/>
    <w:rsid w:val="00776696"/>
    <w:rsid w:val="007770C9"/>
    <w:rsid w:val="007776A5"/>
    <w:rsid w:val="00777AA2"/>
    <w:rsid w:val="00777F40"/>
    <w:rsid w:val="00781A43"/>
    <w:rsid w:val="00781E44"/>
    <w:rsid w:val="00781FA4"/>
    <w:rsid w:val="00782200"/>
    <w:rsid w:val="007832AF"/>
    <w:rsid w:val="00783393"/>
    <w:rsid w:val="00783440"/>
    <w:rsid w:val="00783778"/>
    <w:rsid w:val="007839EA"/>
    <w:rsid w:val="00783C74"/>
    <w:rsid w:val="00783E99"/>
    <w:rsid w:val="007848C6"/>
    <w:rsid w:val="00784BCC"/>
    <w:rsid w:val="00785514"/>
    <w:rsid w:val="007856F1"/>
    <w:rsid w:val="00785F1A"/>
    <w:rsid w:val="007863B2"/>
    <w:rsid w:val="00786690"/>
    <w:rsid w:val="00786B3E"/>
    <w:rsid w:val="00786D58"/>
    <w:rsid w:val="00787494"/>
    <w:rsid w:val="007874D0"/>
    <w:rsid w:val="00790DE7"/>
    <w:rsid w:val="007910EE"/>
    <w:rsid w:val="007923F3"/>
    <w:rsid w:val="00792765"/>
    <w:rsid w:val="00792771"/>
    <w:rsid w:val="00792F39"/>
    <w:rsid w:val="00794A80"/>
    <w:rsid w:val="00794E19"/>
    <w:rsid w:val="00795757"/>
    <w:rsid w:val="00795D08"/>
    <w:rsid w:val="00796EBB"/>
    <w:rsid w:val="0079759D"/>
    <w:rsid w:val="007A0721"/>
    <w:rsid w:val="007A1FEB"/>
    <w:rsid w:val="007A31DD"/>
    <w:rsid w:val="007A3591"/>
    <w:rsid w:val="007A5F5E"/>
    <w:rsid w:val="007A6085"/>
    <w:rsid w:val="007A6B2C"/>
    <w:rsid w:val="007A7290"/>
    <w:rsid w:val="007A77F9"/>
    <w:rsid w:val="007A7F74"/>
    <w:rsid w:val="007B039F"/>
    <w:rsid w:val="007B0502"/>
    <w:rsid w:val="007B1328"/>
    <w:rsid w:val="007B1501"/>
    <w:rsid w:val="007B2133"/>
    <w:rsid w:val="007B29C8"/>
    <w:rsid w:val="007B3248"/>
    <w:rsid w:val="007B3D6F"/>
    <w:rsid w:val="007B3D71"/>
    <w:rsid w:val="007B4019"/>
    <w:rsid w:val="007B403D"/>
    <w:rsid w:val="007B4EA1"/>
    <w:rsid w:val="007B68ED"/>
    <w:rsid w:val="007C1419"/>
    <w:rsid w:val="007C1462"/>
    <w:rsid w:val="007C14B1"/>
    <w:rsid w:val="007C368B"/>
    <w:rsid w:val="007C4FEB"/>
    <w:rsid w:val="007C5CF1"/>
    <w:rsid w:val="007C6942"/>
    <w:rsid w:val="007D0B90"/>
    <w:rsid w:val="007D1124"/>
    <w:rsid w:val="007D1328"/>
    <w:rsid w:val="007D1C8F"/>
    <w:rsid w:val="007D2175"/>
    <w:rsid w:val="007D2624"/>
    <w:rsid w:val="007D2BC1"/>
    <w:rsid w:val="007D340C"/>
    <w:rsid w:val="007D38FA"/>
    <w:rsid w:val="007D46AB"/>
    <w:rsid w:val="007D5270"/>
    <w:rsid w:val="007D5425"/>
    <w:rsid w:val="007D551D"/>
    <w:rsid w:val="007D564C"/>
    <w:rsid w:val="007D5BCB"/>
    <w:rsid w:val="007D79D5"/>
    <w:rsid w:val="007D7A2E"/>
    <w:rsid w:val="007E098F"/>
    <w:rsid w:val="007E1236"/>
    <w:rsid w:val="007E2DBF"/>
    <w:rsid w:val="007E3594"/>
    <w:rsid w:val="007E3901"/>
    <w:rsid w:val="007E42FD"/>
    <w:rsid w:val="007E4A0D"/>
    <w:rsid w:val="007E4B6D"/>
    <w:rsid w:val="007E7406"/>
    <w:rsid w:val="007E74D1"/>
    <w:rsid w:val="007E766F"/>
    <w:rsid w:val="007F00AB"/>
    <w:rsid w:val="007F081F"/>
    <w:rsid w:val="007F086B"/>
    <w:rsid w:val="007F09AC"/>
    <w:rsid w:val="007F10FF"/>
    <w:rsid w:val="007F3084"/>
    <w:rsid w:val="007F394A"/>
    <w:rsid w:val="007F3AAC"/>
    <w:rsid w:val="007F3BB3"/>
    <w:rsid w:val="007F3C4D"/>
    <w:rsid w:val="007F43CE"/>
    <w:rsid w:val="007F4442"/>
    <w:rsid w:val="007F4CA3"/>
    <w:rsid w:val="007F6167"/>
    <w:rsid w:val="007F6416"/>
    <w:rsid w:val="007F6828"/>
    <w:rsid w:val="0080071B"/>
    <w:rsid w:val="0080203D"/>
    <w:rsid w:val="0080240E"/>
    <w:rsid w:val="00802DE6"/>
    <w:rsid w:val="00803187"/>
    <w:rsid w:val="008038A1"/>
    <w:rsid w:val="00803ABB"/>
    <w:rsid w:val="00803EBD"/>
    <w:rsid w:val="00804B07"/>
    <w:rsid w:val="00805403"/>
    <w:rsid w:val="00805556"/>
    <w:rsid w:val="008057E3"/>
    <w:rsid w:val="00806FA2"/>
    <w:rsid w:val="008071E2"/>
    <w:rsid w:val="00807770"/>
    <w:rsid w:val="00807EDB"/>
    <w:rsid w:val="00810740"/>
    <w:rsid w:val="00810A91"/>
    <w:rsid w:val="00811067"/>
    <w:rsid w:val="008125FC"/>
    <w:rsid w:val="00812814"/>
    <w:rsid w:val="0081337C"/>
    <w:rsid w:val="00813DE6"/>
    <w:rsid w:val="00813E45"/>
    <w:rsid w:val="00813E87"/>
    <w:rsid w:val="0081400D"/>
    <w:rsid w:val="008144CB"/>
    <w:rsid w:val="00814EC5"/>
    <w:rsid w:val="00816074"/>
    <w:rsid w:val="008169F8"/>
    <w:rsid w:val="00816B7A"/>
    <w:rsid w:val="00817E90"/>
    <w:rsid w:val="00817F99"/>
    <w:rsid w:val="00820862"/>
    <w:rsid w:val="00821393"/>
    <w:rsid w:val="0082157C"/>
    <w:rsid w:val="0082360E"/>
    <w:rsid w:val="00824E2D"/>
    <w:rsid w:val="00825330"/>
    <w:rsid w:val="00825850"/>
    <w:rsid w:val="00825946"/>
    <w:rsid w:val="00825E35"/>
    <w:rsid w:val="00826786"/>
    <w:rsid w:val="008268FB"/>
    <w:rsid w:val="008274B4"/>
    <w:rsid w:val="00830062"/>
    <w:rsid w:val="008312B2"/>
    <w:rsid w:val="00831986"/>
    <w:rsid w:val="00833F31"/>
    <w:rsid w:val="0083412E"/>
    <w:rsid w:val="00834B8F"/>
    <w:rsid w:val="008356F2"/>
    <w:rsid w:val="00835A89"/>
    <w:rsid w:val="00835CE2"/>
    <w:rsid w:val="008366C8"/>
    <w:rsid w:val="008368DF"/>
    <w:rsid w:val="008371BC"/>
    <w:rsid w:val="008433DC"/>
    <w:rsid w:val="00843516"/>
    <w:rsid w:val="00843C6B"/>
    <w:rsid w:val="008453CE"/>
    <w:rsid w:val="008454CD"/>
    <w:rsid w:val="00845D5A"/>
    <w:rsid w:val="008473DA"/>
    <w:rsid w:val="00847B1E"/>
    <w:rsid w:val="00850382"/>
    <w:rsid w:val="00851088"/>
    <w:rsid w:val="00851BE2"/>
    <w:rsid w:val="00852566"/>
    <w:rsid w:val="0085367A"/>
    <w:rsid w:val="00853AEE"/>
    <w:rsid w:val="008561E1"/>
    <w:rsid w:val="00857EC2"/>
    <w:rsid w:val="00860AC9"/>
    <w:rsid w:val="00860EF9"/>
    <w:rsid w:val="00863848"/>
    <w:rsid w:val="008647A2"/>
    <w:rsid w:val="00866CE3"/>
    <w:rsid w:val="00866EEF"/>
    <w:rsid w:val="00867B50"/>
    <w:rsid w:val="00867E4D"/>
    <w:rsid w:val="00870C84"/>
    <w:rsid w:val="00870F97"/>
    <w:rsid w:val="008711AA"/>
    <w:rsid w:val="00872D0F"/>
    <w:rsid w:val="008732CB"/>
    <w:rsid w:val="008738F9"/>
    <w:rsid w:val="00875441"/>
    <w:rsid w:val="008759A1"/>
    <w:rsid w:val="00875A63"/>
    <w:rsid w:val="00875EA3"/>
    <w:rsid w:val="00880D7E"/>
    <w:rsid w:val="00881007"/>
    <w:rsid w:val="008817EF"/>
    <w:rsid w:val="00882DF2"/>
    <w:rsid w:val="008833EA"/>
    <w:rsid w:val="00883D1C"/>
    <w:rsid w:val="0088434F"/>
    <w:rsid w:val="00885319"/>
    <w:rsid w:val="0088542B"/>
    <w:rsid w:val="00885BD1"/>
    <w:rsid w:val="008863B1"/>
    <w:rsid w:val="00886CD0"/>
    <w:rsid w:val="0088722D"/>
    <w:rsid w:val="00890539"/>
    <w:rsid w:val="008930D6"/>
    <w:rsid w:val="00894854"/>
    <w:rsid w:val="008955C0"/>
    <w:rsid w:val="00895830"/>
    <w:rsid w:val="00896243"/>
    <w:rsid w:val="008964B1"/>
    <w:rsid w:val="00897388"/>
    <w:rsid w:val="00897880"/>
    <w:rsid w:val="008A04C1"/>
    <w:rsid w:val="008A11EA"/>
    <w:rsid w:val="008A18E9"/>
    <w:rsid w:val="008A213B"/>
    <w:rsid w:val="008A2D7B"/>
    <w:rsid w:val="008A37A2"/>
    <w:rsid w:val="008A3919"/>
    <w:rsid w:val="008A564A"/>
    <w:rsid w:val="008A5773"/>
    <w:rsid w:val="008A5B69"/>
    <w:rsid w:val="008A6444"/>
    <w:rsid w:val="008A7830"/>
    <w:rsid w:val="008A7CAB"/>
    <w:rsid w:val="008A7D94"/>
    <w:rsid w:val="008B014C"/>
    <w:rsid w:val="008B0474"/>
    <w:rsid w:val="008B0EDE"/>
    <w:rsid w:val="008B1634"/>
    <w:rsid w:val="008B2F2C"/>
    <w:rsid w:val="008B3395"/>
    <w:rsid w:val="008B487F"/>
    <w:rsid w:val="008B58C0"/>
    <w:rsid w:val="008B5FBF"/>
    <w:rsid w:val="008C02FA"/>
    <w:rsid w:val="008C0698"/>
    <w:rsid w:val="008C3271"/>
    <w:rsid w:val="008C3EDF"/>
    <w:rsid w:val="008C4298"/>
    <w:rsid w:val="008C6354"/>
    <w:rsid w:val="008C7E39"/>
    <w:rsid w:val="008C7EBB"/>
    <w:rsid w:val="008C7EED"/>
    <w:rsid w:val="008D0128"/>
    <w:rsid w:val="008D12A6"/>
    <w:rsid w:val="008D15B1"/>
    <w:rsid w:val="008D3591"/>
    <w:rsid w:val="008D4316"/>
    <w:rsid w:val="008D49A2"/>
    <w:rsid w:val="008D55A3"/>
    <w:rsid w:val="008D5A64"/>
    <w:rsid w:val="008D5B86"/>
    <w:rsid w:val="008D6198"/>
    <w:rsid w:val="008D66BF"/>
    <w:rsid w:val="008D7796"/>
    <w:rsid w:val="008E0531"/>
    <w:rsid w:val="008E09C5"/>
    <w:rsid w:val="008E0C8D"/>
    <w:rsid w:val="008E21DA"/>
    <w:rsid w:val="008E25DC"/>
    <w:rsid w:val="008E4C42"/>
    <w:rsid w:val="008E5685"/>
    <w:rsid w:val="008E6F73"/>
    <w:rsid w:val="008E7BEA"/>
    <w:rsid w:val="008E7F43"/>
    <w:rsid w:val="008F015B"/>
    <w:rsid w:val="008F0205"/>
    <w:rsid w:val="008F1381"/>
    <w:rsid w:val="008F1765"/>
    <w:rsid w:val="008F32D9"/>
    <w:rsid w:val="008F4AFE"/>
    <w:rsid w:val="008F5390"/>
    <w:rsid w:val="008F5D51"/>
    <w:rsid w:val="008F5F35"/>
    <w:rsid w:val="00901C9F"/>
    <w:rsid w:val="00902A33"/>
    <w:rsid w:val="0090327A"/>
    <w:rsid w:val="00903F92"/>
    <w:rsid w:val="00905414"/>
    <w:rsid w:val="00905697"/>
    <w:rsid w:val="00905B4C"/>
    <w:rsid w:val="00906CD1"/>
    <w:rsid w:val="009071EE"/>
    <w:rsid w:val="0090735E"/>
    <w:rsid w:val="009073B4"/>
    <w:rsid w:val="00907626"/>
    <w:rsid w:val="00907AEC"/>
    <w:rsid w:val="00910476"/>
    <w:rsid w:val="00910F4C"/>
    <w:rsid w:val="009113E0"/>
    <w:rsid w:val="00912023"/>
    <w:rsid w:val="009123D5"/>
    <w:rsid w:val="0091242C"/>
    <w:rsid w:val="009129DC"/>
    <w:rsid w:val="00912F91"/>
    <w:rsid w:val="00913BF2"/>
    <w:rsid w:val="00914695"/>
    <w:rsid w:val="0091519C"/>
    <w:rsid w:val="009151EB"/>
    <w:rsid w:val="0091524F"/>
    <w:rsid w:val="009161CC"/>
    <w:rsid w:val="00917A88"/>
    <w:rsid w:val="00917BCE"/>
    <w:rsid w:val="00920545"/>
    <w:rsid w:val="00920C7A"/>
    <w:rsid w:val="00920FF6"/>
    <w:rsid w:val="00922BA1"/>
    <w:rsid w:val="009234D5"/>
    <w:rsid w:val="00923E0B"/>
    <w:rsid w:val="00924029"/>
    <w:rsid w:val="009241CE"/>
    <w:rsid w:val="0092687A"/>
    <w:rsid w:val="00926B29"/>
    <w:rsid w:val="009276E5"/>
    <w:rsid w:val="009303C3"/>
    <w:rsid w:val="009315AE"/>
    <w:rsid w:val="00935252"/>
    <w:rsid w:val="00936C8E"/>
    <w:rsid w:val="00936CA6"/>
    <w:rsid w:val="00940373"/>
    <w:rsid w:val="00941276"/>
    <w:rsid w:val="009413E3"/>
    <w:rsid w:val="00941964"/>
    <w:rsid w:val="009422C8"/>
    <w:rsid w:val="00943838"/>
    <w:rsid w:val="00946B0E"/>
    <w:rsid w:val="0095062D"/>
    <w:rsid w:val="00950923"/>
    <w:rsid w:val="00950CAD"/>
    <w:rsid w:val="009516E5"/>
    <w:rsid w:val="00951D9F"/>
    <w:rsid w:val="00952242"/>
    <w:rsid w:val="0095255B"/>
    <w:rsid w:val="009525F0"/>
    <w:rsid w:val="00952D3C"/>
    <w:rsid w:val="0095375A"/>
    <w:rsid w:val="009546E1"/>
    <w:rsid w:val="00954741"/>
    <w:rsid w:val="00956201"/>
    <w:rsid w:val="009568B0"/>
    <w:rsid w:val="00957E37"/>
    <w:rsid w:val="00960067"/>
    <w:rsid w:val="009611BB"/>
    <w:rsid w:val="009613BF"/>
    <w:rsid w:val="00961770"/>
    <w:rsid w:val="0096188F"/>
    <w:rsid w:val="009624B7"/>
    <w:rsid w:val="00962766"/>
    <w:rsid w:val="0096301E"/>
    <w:rsid w:val="00963AB0"/>
    <w:rsid w:val="00963C03"/>
    <w:rsid w:val="00963E6C"/>
    <w:rsid w:val="00965A2A"/>
    <w:rsid w:val="0096743F"/>
    <w:rsid w:val="00967525"/>
    <w:rsid w:val="00967A32"/>
    <w:rsid w:val="0097113E"/>
    <w:rsid w:val="00971A4F"/>
    <w:rsid w:val="00972A01"/>
    <w:rsid w:val="00972C26"/>
    <w:rsid w:val="009750C5"/>
    <w:rsid w:val="009761AF"/>
    <w:rsid w:val="00977618"/>
    <w:rsid w:val="009777F0"/>
    <w:rsid w:val="00981D52"/>
    <w:rsid w:val="009821B4"/>
    <w:rsid w:val="009831DF"/>
    <w:rsid w:val="00987083"/>
    <w:rsid w:val="00987313"/>
    <w:rsid w:val="00987803"/>
    <w:rsid w:val="009879AF"/>
    <w:rsid w:val="00990068"/>
    <w:rsid w:val="00990763"/>
    <w:rsid w:val="00991035"/>
    <w:rsid w:val="009910C5"/>
    <w:rsid w:val="00991192"/>
    <w:rsid w:val="009917E9"/>
    <w:rsid w:val="00991FDE"/>
    <w:rsid w:val="00992E06"/>
    <w:rsid w:val="00993168"/>
    <w:rsid w:val="00993A68"/>
    <w:rsid w:val="00994181"/>
    <w:rsid w:val="00995E25"/>
    <w:rsid w:val="00996EC0"/>
    <w:rsid w:val="009976F7"/>
    <w:rsid w:val="00997FF1"/>
    <w:rsid w:val="009A0500"/>
    <w:rsid w:val="009A1840"/>
    <w:rsid w:val="009A1CF8"/>
    <w:rsid w:val="009A1EF6"/>
    <w:rsid w:val="009A2B0A"/>
    <w:rsid w:val="009A43DF"/>
    <w:rsid w:val="009A456A"/>
    <w:rsid w:val="009A49FF"/>
    <w:rsid w:val="009A4C76"/>
    <w:rsid w:val="009A4FCF"/>
    <w:rsid w:val="009A519F"/>
    <w:rsid w:val="009A52D5"/>
    <w:rsid w:val="009A5A4D"/>
    <w:rsid w:val="009B150E"/>
    <w:rsid w:val="009B15F6"/>
    <w:rsid w:val="009B1F43"/>
    <w:rsid w:val="009B2B11"/>
    <w:rsid w:val="009B2EF6"/>
    <w:rsid w:val="009B5F0E"/>
    <w:rsid w:val="009B737F"/>
    <w:rsid w:val="009B73BA"/>
    <w:rsid w:val="009C075F"/>
    <w:rsid w:val="009C0AC6"/>
    <w:rsid w:val="009C0B95"/>
    <w:rsid w:val="009C0DF3"/>
    <w:rsid w:val="009C1189"/>
    <w:rsid w:val="009C1358"/>
    <w:rsid w:val="009C267B"/>
    <w:rsid w:val="009C28AA"/>
    <w:rsid w:val="009C2F88"/>
    <w:rsid w:val="009C34D5"/>
    <w:rsid w:val="009C4196"/>
    <w:rsid w:val="009C41C7"/>
    <w:rsid w:val="009C4BD9"/>
    <w:rsid w:val="009C52C1"/>
    <w:rsid w:val="009C5684"/>
    <w:rsid w:val="009C600D"/>
    <w:rsid w:val="009C7F89"/>
    <w:rsid w:val="009D03F7"/>
    <w:rsid w:val="009D0568"/>
    <w:rsid w:val="009D1D35"/>
    <w:rsid w:val="009D20C0"/>
    <w:rsid w:val="009D2134"/>
    <w:rsid w:val="009D26AD"/>
    <w:rsid w:val="009D2AF9"/>
    <w:rsid w:val="009D350F"/>
    <w:rsid w:val="009D3B6C"/>
    <w:rsid w:val="009D428A"/>
    <w:rsid w:val="009D5D29"/>
    <w:rsid w:val="009D64CD"/>
    <w:rsid w:val="009D670D"/>
    <w:rsid w:val="009D698C"/>
    <w:rsid w:val="009E0444"/>
    <w:rsid w:val="009E0457"/>
    <w:rsid w:val="009E0458"/>
    <w:rsid w:val="009E1131"/>
    <w:rsid w:val="009E1329"/>
    <w:rsid w:val="009E2454"/>
    <w:rsid w:val="009E4CC2"/>
    <w:rsid w:val="009E64CC"/>
    <w:rsid w:val="009E727B"/>
    <w:rsid w:val="009F02B8"/>
    <w:rsid w:val="009F0AB6"/>
    <w:rsid w:val="009F0C00"/>
    <w:rsid w:val="009F1C19"/>
    <w:rsid w:val="009F1FC5"/>
    <w:rsid w:val="009F2B23"/>
    <w:rsid w:val="009F2C9D"/>
    <w:rsid w:val="009F3A8F"/>
    <w:rsid w:val="009F4784"/>
    <w:rsid w:val="009F479C"/>
    <w:rsid w:val="009F4981"/>
    <w:rsid w:val="009F4EA3"/>
    <w:rsid w:val="009F5CA7"/>
    <w:rsid w:val="009F6040"/>
    <w:rsid w:val="009F6A8F"/>
    <w:rsid w:val="009F7708"/>
    <w:rsid w:val="009F7C71"/>
    <w:rsid w:val="00A00151"/>
    <w:rsid w:val="00A03771"/>
    <w:rsid w:val="00A038F8"/>
    <w:rsid w:val="00A047EA"/>
    <w:rsid w:val="00A07372"/>
    <w:rsid w:val="00A07856"/>
    <w:rsid w:val="00A07D43"/>
    <w:rsid w:val="00A10118"/>
    <w:rsid w:val="00A10647"/>
    <w:rsid w:val="00A10C19"/>
    <w:rsid w:val="00A11881"/>
    <w:rsid w:val="00A13538"/>
    <w:rsid w:val="00A141D7"/>
    <w:rsid w:val="00A14BD0"/>
    <w:rsid w:val="00A153FB"/>
    <w:rsid w:val="00A15568"/>
    <w:rsid w:val="00A1732D"/>
    <w:rsid w:val="00A17976"/>
    <w:rsid w:val="00A21861"/>
    <w:rsid w:val="00A218D0"/>
    <w:rsid w:val="00A21AFA"/>
    <w:rsid w:val="00A2294C"/>
    <w:rsid w:val="00A22BAC"/>
    <w:rsid w:val="00A22BE9"/>
    <w:rsid w:val="00A23C07"/>
    <w:rsid w:val="00A249D6"/>
    <w:rsid w:val="00A24C73"/>
    <w:rsid w:val="00A258B5"/>
    <w:rsid w:val="00A25FE4"/>
    <w:rsid w:val="00A261D8"/>
    <w:rsid w:val="00A2779B"/>
    <w:rsid w:val="00A27A63"/>
    <w:rsid w:val="00A3076F"/>
    <w:rsid w:val="00A31385"/>
    <w:rsid w:val="00A31B0C"/>
    <w:rsid w:val="00A31E00"/>
    <w:rsid w:val="00A321F0"/>
    <w:rsid w:val="00A322F7"/>
    <w:rsid w:val="00A325A0"/>
    <w:rsid w:val="00A34580"/>
    <w:rsid w:val="00A3624C"/>
    <w:rsid w:val="00A3635F"/>
    <w:rsid w:val="00A3680F"/>
    <w:rsid w:val="00A36B7E"/>
    <w:rsid w:val="00A36FC9"/>
    <w:rsid w:val="00A37159"/>
    <w:rsid w:val="00A376DF"/>
    <w:rsid w:val="00A37FE1"/>
    <w:rsid w:val="00A40627"/>
    <w:rsid w:val="00A4084F"/>
    <w:rsid w:val="00A4107E"/>
    <w:rsid w:val="00A41350"/>
    <w:rsid w:val="00A41B8C"/>
    <w:rsid w:val="00A42FF8"/>
    <w:rsid w:val="00A43633"/>
    <w:rsid w:val="00A440F4"/>
    <w:rsid w:val="00A46973"/>
    <w:rsid w:val="00A46FBD"/>
    <w:rsid w:val="00A4786C"/>
    <w:rsid w:val="00A50452"/>
    <w:rsid w:val="00A50A99"/>
    <w:rsid w:val="00A50D4F"/>
    <w:rsid w:val="00A51385"/>
    <w:rsid w:val="00A51BC0"/>
    <w:rsid w:val="00A525AF"/>
    <w:rsid w:val="00A56216"/>
    <w:rsid w:val="00A57EBC"/>
    <w:rsid w:val="00A605C0"/>
    <w:rsid w:val="00A61746"/>
    <w:rsid w:val="00A62337"/>
    <w:rsid w:val="00A62648"/>
    <w:rsid w:val="00A6278B"/>
    <w:rsid w:val="00A62C01"/>
    <w:rsid w:val="00A637B4"/>
    <w:rsid w:val="00A63A54"/>
    <w:rsid w:val="00A64E5F"/>
    <w:rsid w:val="00A6547E"/>
    <w:rsid w:val="00A65D76"/>
    <w:rsid w:val="00A65F47"/>
    <w:rsid w:val="00A6635E"/>
    <w:rsid w:val="00A67F6D"/>
    <w:rsid w:val="00A71B90"/>
    <w:rsid w:val="00A722DD"/>
    <w:rsid w:val="00A72818"/>
    <w:rsid w:val="00A72ACF"/>
    <w:rsid w:val="00A73930"/>
    <w:rsid w:val="00A74377"/>
    <w:rsid w:val="00A749E3"/>
    <w:rsid w:val="00A75390"/>
    <w:rsid w:val="00A76130"/>
    <w:rsid w:val="00A76963"/>
    <w:rsid w:val="00A77674"/>
    <w:rsid w:val="00A7773A"/>
    <w:rsid w:val="00A779A4"/>
    <w:rsid w:val="00A805EF"/>
    <w:rsid w:val="00A806E4"/>
    <w:rsid w:val="00A80908"/>
    <w:rsid w:val="00A80C23"/>
    <w:rsid w:val="00A80DB1"/>
    <w:rsid w:val="00A81A18"/>
    <w:rsid w:val="00A81BFA"/>
    <w:rsid w:val="00A81CB0"/>
    <w:rsid w:val="00A81CEA"/>
    <w:rsid w:val="00A82311"/>
    <w:rsid w:val="00A839D6"/>
    <w:rsid w:val="00A83BC5"/>
    <w:rsid w:val="00A8543A"/>
    <w:rsid w:val="00A85B6C"/>
    <w:rsid w:val="00A86594"/>
    <w:rsid w:val="00A86DAF"/>
    <w:rsid w:val="00A87102"/>
    <w:rsid w:val="00A87E80"/>
    <w:rsid w:val="00A90489"/>
    <w:rsid w:val="00A905CD"/>
    <w:rsid w:val="00A9082B"/>
    <w:rsid w:val="00A9091C"/>
    <w:rsid w:val="00A918D0"/>
    <w:rsid w:val="00A924C7"/>
    <w:rsid w:val="00A92B2D"/>
    <w:rsid w:val="00A92E40"/>
    <w:rsid w:val="00A93C57"/>
    <w:rsid w:val="00A95165"/>
    <w:rsid w:val="00A96051"/>
    <w:rsid w:val="00A9623B"/>
    <w:rsid w:val="00A963C6"/>
    <w:rsid w:val="00A963F0"/>
    <w:rsid w:val="00A970C3"/>
    <w:rsid w:val="00A9764B"/>
    <w:rsid w:val="00A9786C"/>
    <w:rsid w:val="00AA048C"/>
    <w:rsid w:val="00AA0AF0"/>
    <w:rsid w:val="00AA0C18"/>
    <w:rsid w:val="00AA0FAE"/>
    <w:rsid w:val="00AA1408"/>
    <w:rsid w:val="00AA1F01"/>
    <w:rsid w:val="00AA32AA"/>
    <w:rsid w:val="00AA33E2"/>
    <w:rsid w:val="00AA3673"/>
    <w:rsid w:val="00AA3A26"/>
    <w:rsid w:val="00AA3CD0"/>
    <w:rsid w:val="00AA525E"/>
    <w:rsid w:val="00AA652B"/>
    <w:rsid w:val="00AA655A"/>
    <w:rsid w:val="00AA6AE2"/>
    <w:rsid w:val="00AA71F1"/>
    <w:rsid w:val="00AA7449"/>
    <w:rsid w:val="00AA77E2"/>
    <w:rsid w:val="00AA7990"/>
    <w:rsid w:val="00AA7EBC"/>
    <w:rsid w:val="00AB0482"/>
    <w:rsid w:val="00AB0A9B"/>
    <w:rsid w:val="00AB0F95"/>
    <w:rsid w:val="00AB18D7"/>
    <w:rsid w:val="00AB1AB3"/>
    <w:rsid w:val="00AB296A"/>
    <w:rsid w:val="00AB30FF"/>
    <w:rsid w:val="00AB335F"/>
    <w:rsid w:val="00AB3543"/>
    <w:rsid w:val="00AB4829"/>
    <w:rsid w:val="00AB5F99"/>
    <w:rsid w:val="00AB684C"/>
    <w:rsid w:val="00AB6DA6"/>
    <w:rsid w:val="00AB6EBC"/>
    <w:rsid w:val="00AB78CA"/>
    <w:rsid w:val="00AC0ECA"/>
    <w:rsid w:val="00AC1595"/>
    <w:rsid w:val="00AC17B0"/>
    <w:rsid w:val="00AC3356"/>
    <w:rsid w:val="00AC4E03"/>
    <w:rsid w:val="00AC51C0"/>
    <w:rsid w:val="00AC6891"/>
    <w:rsid w:val="00AC68E5"/>
    <w:rsid w:val="00AC6D5D"/>
    <w:rsid w:val="00AC6FF5"/>
    <w:rsid w:val="00AC77B8"/>
    <w:rsid w:val="00AC7F7E"/>
    <w:rsid w:val="00AD110B"/>
    <w:rsid w:val="00AD15E3"/>
    <w:rsid w:val="00AD177E"/>
    <w:rsid w:val="00AD2BBC"/>
    <w:rsid w:val="00AD3D75"/>
    <w:rsid w:val="00AD423C"/>
    <w:rsid w:val="00AD5498"/>
    <w:rsid w:val="00AD60FA"/>
    <w:rsid w:val="00AD729A"/>
    <w:rsid w:val="00AD77FB"/>
    <w:rsid w:val="00AD7BDC"/>
    <w:rsid w:val="00AE26C5"/>
    <w:rsid w:val="00AE293D"/>
    <w:rsid w:val="00AE2AAD"/>
    <w:rsid w:val="00AE3443"/>
    <w:rsid w:val="00AE3762"/>
    <w:rsid w:val="00AE58C2"/>
    <w:rsid w:val="00AE5CE8"/>
    <w:rsid w:val="00AE74E3"/>
    <w:rsid w:val="00AF09B9"/>
    <w:rsid w:val="00AF0B3F"/>
    <w:rsid w:val="00AF109D"/>
    <w:rsid w:val="00AF15A7"/>
    <w:rsid w:val="00AF16BE"/>
    <w:rsid w:val="00AF3557"/>
    <w:rsid w:val="00AF5160"/>
    <w:rsid w:val="00AF54F1"/>
    <w:rsid w:val="00AF5FF7"/>
    <w:rsid w:val="00AF6351"/>
    <w:rsid w:val="00AF7E9C"/>
    <w:rsid w:val="00B00389"/>
    <w:rsid w:val="00B00A44"/>
    <w:rsid w:val="00B01AB7"/>
    <w:rsid w:val="00B02947"/>
    <w:rsid w:val="00B02D77"/>
    <w:rsid w:val="00B02E45"/>
    <w:rsid w:val="00B03DA2"/>
    <w:rsid w:val="00B04D1F"/>
    <w:rsid w:val="00B057C2"/>
    <w:rsid w:val="00B06A74"/>
    <w:rsid w:val="00B0739C"/>
    <w:rsid w:val="00B073AB"/>
    <w:rsid w:val="00B07BEC"/>
    <w:rsid w:val="00B07DEE"/>
    <w:rsid w:val="00B117BB"/>
    <w:rsid w:val="00B118C6"/>
    <w:rsid w:val="00B11ADF"/>
    <w:rsid w:val="00B11B75"/>
    <w:rsid w:val="00B120E3"/>
    <w:rsid w:val="00B122DA"/>
    <w:rsid w:val="00B12367"/>
    <w:rsid w:val="00B12AA7"/>
    <w:rsid w:val="00B1303E"/>
    <w:rsid w:val="00B136B0"/>
    <w:rsid w:val="00B14819"/>
    <w:rsid w:val="00B1531D"/>
    <w:rsid w:val="00B1559E"/>
    <w:rsid w:val="00B15FE9"/>
    <w:rsid w:val="00B160AF"/>
    <w:rsid w:val="00B1633E"/>
    <w:rsid w:val="00B16344"/>
    <w:rsid w:val="00B16727"/>
    <w:rsid w:val="00B17D74"/>
    <w:rsid w:val="00B17F95"/>
    <w:rsid w:val="00B2075C"/>
    <w:rsid w:val="00B20764"/>
    <w:rsid w:val="00B207D8"/>
    <w:rsid w:val="00B23154"/>
    <w:rsid w:val="00B23872"/>
    <w:rsid w:val="00B23CE5"/>
    <w:rsid w:val="00B24412"/>
    <w:rsid w:val="00B25597"/>
    <w:rsid w:val="00B25867"/>
    <w:rsid w:val="00B25B9C"/>
    <w:rsid w:val="00B260E3"/>
    <w:rsid w:val="00B2705F"/>
    <w:rsid w:val="00B275EA"/>
    <w:rsid w:val="00B27875"/>
    <w:rsid w:val="00B27E75"/>
    <w:rsid w:val="00B33AAC"/>
    <w:rsid w:val="00B33EBA"/>
    <w:rsid w:val="00B341F9"/>
    <w:rsid w:val="00B3530A"/>
    <w:rsid w:val="00B353D3"/>
    <w:rsid w:val="00B3566E"/>
    <w:rsid w:val="00B35DCA"/>
    <w:rsid w:val="00B3665E"/>
    <w:rsid w:val="00B3689E"/>
    <w:rsid w:val="00B40C84"/>
    <w:rsid w:val="00B411A4"/>
    <w:rsid w:val="00B41E4F"/>
    <w:rsid w:val="00B42357"/>
    <w:rsid w:val="00B44E22"/>
    <w:rsid w:val="00B46308"/>
    <w:rsid w:val="00B466E5"/>
    <w:rsid w:val="00B46B82"/>
    <w:rsid w:val="00B46BEF"/>
    <w:rsid w:val="00B46CDE"/>
    <w:rsid w:val="00B50268"/>
    <w:rsid w:val="00B50864"/>
    <w:rsid w:val="00B508A1"/>
    <w:rsid w:val="00B50F87"/>
    <w:rsid w:val="00B53C76"/>
    <w:rsid w:val="00B57740"/>
    <w:rsid w:val="00B57D76"/>
    <w:rsid w:val="00B60903"/>
    <w:rsid w:val="00B60FC1"/>
    <w:rsid w:val="00B61386"/>
    <w:rsid w:val="00B615D1"/>
    <w:rsid w:val="00B634AC"/>
    <w:rsid w:val="00B67EC4"/>
    <w:rsid w:val="00B70ED5"/>
    <w:rsid w:val="00B71367"/>
    <w:rsid w:val="00B717A8"/>
    <w:rsid w:val="00B71E6F"/>
    <w:rsid w:val="00B7356F"/>
    <w:rsid w:val="00B738C0"/>
    <w:rsid w:val="00B73F31"/>
    <w:rsid w:val="00B748A4"/>
    <w:rsid w:val="00B74E6D"/>
    <w:rsid w:val="00B753CF"/>
    <w:rsid w:val="00B759DD"/>
    <w:rsid w:val="00B75B5D"/>
    <w:rsid w:val="00B76B1A"/>
    <w:rsid w:val="00B8030D"/>
    <w:rsid w:val="00B80914"/>
    <w:rsid w:val="00B81462"/>
    <w:rsid w:val="00B8159D"/>
    <w:rsid w:val="00B82494"/>
    <w:rsid w:val="00B8252C"/>
    <w:rsid w:val="00B833F3"/>
    <w:rsid w:val="00B8366D"/>
    <w:rsid w:val="00B840D9"/>
    <w:rsid w:val="00B847E5"/>
    <w:rsid w:val="00B84E1A"/>
    <w:rsid w:val="00B85613"/>
    <w:rsid w:val="00B85B73"/>
    <w:rsid w:val="00B87418"/>
    <w:rsid w:val="00B877A7"/>
    <w:rsid w:val="00B878C1"/>
    <w:rsid w:val="00B9038C"/>
    <w:rsid w:val="00B9070C"/>
    <w:rsid w:val="00B907BB"/>
    <w:rsid w:val="00B91276"/>
    <w:rsid w:val="00B91D01"/>
    <w:rsid w:val="00B91FFF"/>
    <w:rsid w:val="00B92164"/>
    <w:rsid w:val="00B92F5E"/>
    <w:rsid w:val="00B93ADA"/>
    <w:rsid w:val="00B93DEB"/>
    <w:rsid w:val="00B948FD"/>
    <w:rsid w:val="00B94E39"/>
    <w:rsid w:val="00B95355"/>
    <w:rsid w:val="00B97645"/>
    <w:rsid w:val="00B9770B"/>
    <w:rsid w:val="00B9776D"/>
    <w:rsid w:val="00B9779D"/>
    <w:rsid w:val="00BA0187"/>
    <w:rsid w:val="00BA2621"/>
    <w:rsid w:val="00BA4516"/>
    <w:rsid w:val="00BA4831"/>
    <w:rsid w:val="00BA4B44"/>
    <w:rsid w:val="00BA52F4"/>
    <w:rsid w:val="00BA6623"/>
    <w:rsid w:val="00BA6DFE"/>
    <w:rsid w:val="00BA7358"/>
    <w:rsid w:val="00BA7650"/>
    <w:rsid w:val="00BA7726"/>
    <w:rsid w:val="00BB0264"/>
    <w:rsid w:val="00BB077A"/>
    <w:rsid w:val="00BB32AC"/>
    <w:rsid w:val="00BB3413"/>
    <w:rsid w:val="00BB34D5"/>
    <w:rsid w:val="00BB42D7"/>
    <w:rsid w:val="00BB466C"/>
    <w:rsid w:val="00BB5468"/>
    <w:rsid w:val="00BB57C4"/>
    <w:rsid w:val="00BB6704"/>
    <w:rsid w:val="00BB6DA2"/>
    <w:rsid w:val="00BC1C08"/>
    <w:rsid w:val="00BC1EB2"/>
    <w:rsid w:val="00BC206D"/>
    <w:rsid w:val="00BC2CE9"/>
    <w:rsid w:val="00BC34EA"/>
    <w:rsid w:val="00BC357B"/>
    <w:rsid w:val="00BC3F0A"/>
    <w:rsid w:val="00BC4A2E"/>
    <w:rsid w:val="00BC55EC"/>
    <w:rsid w:val="00BC57EB"/>
    <w:rsid w:val="00BC5B1C"/>
    <w:rsid w:val="00BD06CC"/>
    <w:rsid w:val="00BD083E"/>
    <w:rsid w:val="00BD1554"/>
    <w:rsid w:val="00BD2084"/>
    <w:rsid w:val="00BD2306"/>
    <w:rsid w:val="00BD5089"/>
    <w:rsid w:val="00BD549B"/>
    <w:rsid w:val="00BD54B8"/>
    <w:rsid w:val="00BD6C0B"/>
    <w:rsid w:val="00BD7EC5"/>
    <w:rsid w:val="00BE0F3C"/>
    <w:rsid w:val="00BE19B2"/>
    <w:rsid w:val="00BE262A"/>
    <w:rsid w:val="00BE3689"/>
    <w:rsid w:val="00BE7778"/>
    <w:rsid w:val="00BF006A"/>
    <w:rsid w:val="00BF044F"/>
    <w:rsid w:val="00BF08F0"/>
    <w:rsid w:val="00BF0B3F"/>
    <w:rsid w:val="00BF3D7F"/>
    <w:rsid w:val="00BF3F5C"/>
    <w:rsid w:val="00BF3F68"/>
    <w:rsid w:val="00BF430C"/>
    <w:rsid w:val="00BF5480"/>
    <w:rsid w:val="00BF62D2"/>
    <w:rsid w:val="00BF7D3E"/>
    <w:rsid w:val="00C0077C"/>
    <w:rsid w:val="00C012DD"/>
    <w:rsid w:val="00C0155D"/>
    <w:rsid w:val="00C0196E"/>
    <w:rsid w:val="00C01C02"/>
    <w:rsid w:val="00C02F12"/>
    <w:rsid w:val="00C04123"/>
    <w:rsid w:val="00C042A9"/>
    <w:rsid w:val="00C0448D"/>
    <w:rsid w:val="00C04721"/>
    <w:rsid w:val="00C04A87"/>
    <w:rsid w:val="00C04EAE"/>
    <w:rsid w:val="00C04FFB"/>
    <w:rsid w:val="00C05F79"/>
    <w:rsid w:val="00C061E4"/>
    <w:rsid w:val="00C06FDC"/>
    <w:rsid w:val="00C07F22"/>
    <w:rsid w:val="00C10776"/>
    <w:rsid w:val="00C114EC"/>
    <w:rsid w:val="00C129FB"/>
    <w:rsid w:val="00C12CCA"/>
    <w:rsid w:val="00C13442"/>
    <w:rsid w:val="00C1379B"/>
    <w:rsid w:val="00C13FAF"/>
    <w:rsid w:val="00C141B7"/>
    <w:rsid w:val="00C14BE2"/>
    <w:rsid w:val="00C14FA2"/>
    <w:rsid w:val="00C1501A"/>
    <w:rsid w:val="00C15D82"/>
    <w:rsid w:val="00C16A5C"/>
    <w:rsid w:val="00C16BBD"/>
    <w:rsid w:val="00C16C51"/>
    <w:rsid w:val="00C17A70"/>
    <w:rsid w:val="00C17F37"/>
    <w:rsid w:val="00C20E52"/>
    <w:rsid w:val="00C21400"/>
    <w:rsid w:val="00C234DA"/>
    <w:rsid w:val="00C2359B"/>
    <w:rsid w:val="00C24A9D"/>
    <w:rsid w:val="00C250BC"/>
    <w:rsid w:val="00C25697"/>
    <w:rsid w:val="00C25D43"/>
    <w:rsid w:val="00C267E1"/>
    <w:rsid w:val="00C27BEB"/>
    <w:rsid w:val="00C3260B"/>
    <w:rsid w:val="00C338F0"/>
    <w:rsid w:val="00C33912"/>
    <w:rsid w:val="00C33C5D"/>
    <w:rsid w:val="00C34895"/>
    <w:rsid w:val="00C34E0E"/>
    <w:rsid w:val="00C35616"/>
    <w:rsid w:val="00C35A42"/>
    <w:rsid w:val="00C37CB8"/>
    <w:rsid w:val="00C40066"/>
    <w:rsid w:val="00C40FFA"/>
    <w:rsid w:val="00C42166"/>
    <w:rsid w:val="00C423CE"/>
    <w:rsid w:val="00C42433"/>
    <w:rsid w:val="00C42D77"/>
    <w:rsid w:val="00C452A4"/>
    <w:rsid w:val="00C47C0F"/>
    <w:rsid w:val="00C500BC"/>
    <w:rsid w:val="00C52335"/>
    <w:rsid w:val="00C532DA"/>
    <w:rsid w:val="00C539F1"/>
    <w:rsid w:val="00C54CC2"/>
    <w:rsid w:val="00C5565E"/>
    <w:rsid w:val="00C55C6D"/>
    <w:rsid w:val="00C56B65"/>
    <w:rsid w:val="00C6046A"/>
    <w:rsid w:val="00C605AF"/>
    <w:rsid w:val="00C60EF9"/>
    <w:rsid w:val="00C61608"/>
    <w:rsid w:val="00C6351E"/>
    <w:rsid w:val="00C637D4"/>
    <w:rsid w:val="00C63A9B"/>
    <w:rsid w:val="00C647A2"/>
    <w:rsid w:val="00C64AD9"/>
    <w:rsid w:val="00C64E33"/>
    <w:rsid w:val="00C64FC0"/>
    <w:rsid w:val="00C6592B"/>
    <w:rsid w:val="00C66107"/>
    <w:rsid w:val="00C672E9"/>
    <w:rsid w:val="00C70820"/>
    <w:rsid w:val="00C7135A"/>
    <w:rsid w:val="00C7145B"/>
    <w:rsid w:val="00C71BD8"/>
    <w:rsid w:val="00C72033"/>
    <w:rsid w:val="00C722D2"/>
    <w:rsid w:val="00C7271F"/>
    <w:rsid w:val="00C72B9F"/>
    <w:rsid w:val="00C7393E"/>
    <w:rsid w:val="00C73EC2"/>
    <w:rsid w:val="00C74126"/>
    <w:rsid w:val="00C752E9"/>
    <w:rsid w:val="00C75C70"/>
    <w:rsid w:val="00C77BB2"/>
    <w:rsid w:val="00C77CCD"/>
    <w:rsid w:val="00C80263"/>
    <w:rsid w:val="00C8186E"/>
    <w:rsid w:val="00C829F9"/>
    <w:rsid w:val="00C83061"/>
    <w:rsid w:val="00C837AE"/>
    <w:rsid w:val="00C83925"/>
    <w:rsid w:val="00C83F9C"/>
    <w:rsid w:val="00C84B44"/>
    <w:rsid w:val="00C857EC"/>
    <w:rsid w:val="00C863DE"/>
    <w:rsid w:val="00C874B1"/>
    <w:rsid w:val="00C913EC"/>
    <w:rsid w:val="00C914A1"/>
    <w:rsid w:val="00C917D9"/>
    <w:rsid w:val="00C917FF"/>
    <w:rsid w:val="00C92CCF"/>
    <w:rsid w:val="00C9359A"/>
    <w:rsid w:val="00C93B09"/>
    <w:rsid w:val="00C94679"/>
    <w:rsid w:val="00C96E7E"/>
    <w:rsid w:val="00C973AC"/>
    <w:rsid w:val="00C9768A"/>
    <w:rsid w:val="00C97901"/>
    <w:rsid w:val="00CA007D"/>
    <w:rsid w:val="00CA0560"/>
    <w:rsid w:val="00CA301D"/>
    <w:rsid w:val="00CA3772"/>
    <w:rsid w:val="00CA3A31"/>
    <w:rsid w:val="00CA59BC"/>
    <w:rsid w:val="00CA5D4D"/>
    <w:rsid w:val="00CA7199"/>
    <w:rsid w:val="00CB0030"/>
    <w:rsid w:val="00CB0576"/>
    <w:rsid w:val="00CB0E57"/>
    <w:rsid w:val="00CB1BE7"/>
    <w:rsid w:val="00CB2181"/>
    <w:rsid w:val="00CB449E"/>
    <w:rsid w:val="00CB4EBC"/>
    <w:rsid w:val="00CB5033"/>
    <w:rsid w:val="00CB51E6"/>
    <w:rsid w:val="00CB5314"/>
    <w:rsid w:val="00CB577E"/>
    <w:rsid w:val="00CB6533"/>
    <w:rsid w:val="00CB6887"/>
    <w:rsid w:val="00CB6CA1"/>
    <w:rsid w:val="00CB6E84"/>
    <w:rsid w:val="00CB726F"/>
    <w:rsid w:val="00CB7661"/>
    <w:rsid w:val="00CB7956"/>
    <w:rsid w:val="00CB7C15"/>
    <w:rsid w:val="00CC05AC"/>
    <w:rsid w:val="00CC092B"/>
    <w:rsid w:val="00CC170F"/>
    <w:rsid w:val="00CC27BF"/>
    <w:rsid w:val="00CC2F8E"/>
    <w:rsid w:val="00CC3380"/>
    <w:rsid w:val="00CC3D27"/>
    <w:rsid w:val="00CC3F97"/>
    <w:rsid w:val="00CC56AD"/>
    <w:rsid w:val="00CC5AD6"/>
    <w:rsid w:val="00CC673D"/>
    <w:rsid w:val="00CD0464"/>
    <w:rsid w:val="00CD0923"/>
    <w:rsid w:val="00CD1897"/>
    <w:rsid w:val="00CD192B"/>
    <w:rsid w:val="00CD1AA4"/>
    <w:rsid w:val="00CD3EA6"/>
    <w:rsid w:val="00CD45A4"/>
    <w:rsid w:val="00CD4CA9"/>
    <w:rsid w:val="00CD56CE"/>
    <w:rsid w:val="00CD793B"/>
    <w:rsid w:val="00CE11C6"/>
    <w:rsid w:val="00CE1424"/>
    <w:rsid w:val="00CE158D"/>
    <w:rsid w:val="00CE1A47"/>
    <w:rsid w:val="00CE1DF9"/>
    <w:rsid w:val="00CE24DF"/>
    <w:rsid w:val="00CE25B4"/>
    <w:rsid w:val="00CE28A1"/>
    <w:rsid w:val="00CE431E"/>
    <w:rsid w:val="00CE4B1E"/>
    <w:rsid w:val="00CE57F5"/>
    <w:rsid w:val="00CE65DC"/>
    <w:rsid w:val="00CE712D"/>
    <w:rsid w:val="00CE7CF2"/>
    <w:rsid w:val="00CF0328"/>
    <w:rsid w:val="00CF0FDF"/>
    <w:rsid w:val="00CF1105"/>
    <w:rsid w:val="00CF112C"/>
    <w:rsid w:val="00CF1A79"/>
    <w:rsid w:val="00CF203E"/>
    <w:rsid w:val="00CF209A"/>
    <w:rsid w:val="00CF3FC3"/>
    <w:rsid w:val="00CF40AC"/>
    <w:rsid w:val="00CF40F5"/>
    <w:rsid w:val="00CF4314"/>
    <w:rsid w:val="00CF5341"/>
    <w:rsid w:val="00CF54AC"/>
    <w:rsid w:val="00CF62C7"/>
    <w:rsid w:val="00D01029"/>
    <w:rsid w:val="00D01F00"/>
    <w:rsid w:val="00D02228"/>
    <w:rsid w:val="00D022FC"/>
    <w:rsid w:val="00D0257D"/>
    <w:rsid w:val="00D02BBE"/>
    <w:rsid w:val="00D032F6"/>
    <w:rsid w:val="00D036D5"/>
    <w:rsid w:val="00D03829"/>
    <w:rsid w:val="00D03B29"/>
    <w:rsid w:val="00D04068"/>
    <w:rsid w:val="00D040E9"/>
    <w:rsid w:val="00D04838"/>
    <w:rsid w:val="00D048C9"/>
    <w:rsid w:val="00D04E4E"/>
    <w:rsid w:val="00D05099"/>
    <w:rsid w:val="00D05EAD"/>
    <w:rsid w:val="00D0607B"/>
    <w:rsid w:val="00D06EDB"/>
    <w:rsid w:val="00D074AD"/>
    <w:rsid w:val="00D11C09"/>
    <w:rsid w:val="00D1208B"/>
    <w:rsid w:val="00D127EC"/>
    <w:rsid w:val="00D13D95"/>
    <w:rsid w:val="00D142E4"/>
    <w:rsid w:val="00D1659F"/>
    <w:rsid w:val="00D165C0"/>
    <w:rsid w:val="00D17396"/>
    <w:rsid w:val="00D22A73"/>
    <w:rsid w:val="00D23443"/>
    <w:rsid w:val="00D237C6"/>
    <w:rsid w:val="00D23890"/>
    <w:rsid w:val="00D23955"/>
    <w:rsid w:val="00D2523F"/>
    <w:rsid w:val="00D2589B"/>
    <w:rsid w:val="00D25B4B"/>
    <w:rsid w:val="00D25B75"/>
    <w:rsid w:val="00D2619F"/>
    <w:rsid w:val="00D2621D"/>
    <w:rsid w:val="00D26482"/>
    <w:rsid w:val="00D27EC5"/>
    <w:rsid w:val="00D27EDC"/>
    <w:rsid w:val="00D304AC"/>
    <w:rsid w:val="00D3080B"/>
    <w:rsid w:val="00D30AA1"/>
    <w:rsid w:val="00D30C87"/>
    <w:rsid w:val="00D31144"/>
    <w:rsid w:val="00D31547"/>
    <w:rsid w:val="00D316D7"/>
    <w:rsid w:val="00D31726"/>
    <w:rsid w:val="00D32183"/>
    <w:rsid w:val="00D3350C"/>
    <w:rsid w:val="00D34A31"/>
    <w:rsid w:val="00D3516A"/>
    <w:rsid w:val="00D3555E"/>
    <w:rsid w:val="00D357B5"/>
    <w:rsid w:val="00D35B13"/>
    <w:rsid w:val="00D36C69"/>
    <w:rsid w:val="00D36FA1"/>
    <w:rsid w:val="00D370CF"/>
    <w:rsid w:val="00D372CA"/>
    <w:rsid w:val="00D37B15"/>
    <w:rsid w:val="00D41D24"/>
    <w:rsid w:val="00D4314F"/>
    <w:rsid w:val="00D43CE9"/>
    <w:rsid w:val="00D44078"/>
    <w:rsid w:val="00D44750"/>
    <w:rsid w:val="00D45590"/>
    <w:rsid w:val="00D45B07"/>
    <w:rsid w:val="00D45E22"/>
    <w:rsid w:val="00D46C86"/>
    <w:rsid w:val="00D47B4B"/>
    <w:rsid w:val="00D50232"/>
    <w:rsid w:val="00D506FD"/>
    <w:rsid w:val="00D508F1"/>
    <w:rsid w:val="00D519B7"/>
    <w:rsid w:val="00D540E1"/>
    <w:rsid w:val="00D54308"/>
    <w:rsid w:val="00D54E18"/>
    <w:rsid w:val="00D54F45"/>
    <w:rsid w:val="00D554EB"/>
    <w:rsid w:val="00D55A2C"/>
    <w:rsid w:val="00D55FF3"/>
    <w:rsid w:val="00D56BCD"/>
    <w:rsid w:val="00D57249"/>
    <w:rsid w:val="00D57930"/>
    <w:rsid w:val="00D61EFA"/>
    <w:rsid w:val="00D63B2F"/>
    <w:rsid w:val="00D63FB6"/>
    <w:rsid w:val="00D64F2A"/>
    <w:rsid w:val="00D65D01"/>
    <w:rsid w:val="00D668A9"/>
    <w:rsid w:val="00D6755A"/>
    <w:rsid w:val="00D67D57"/>
    <w:rsid w:val="00D75645"/>
    <w:rsid w:val="00D76478"/>
    <w:rsid w:val="00D7739B"/>
    <w:rsid w:val="00D826C4"/>
    <w:rsid w:val="00D8273C"/>
    <w:rsid w:val="00D837E5"/>
    <w:rsid w:val="00D845D2"/>
    <w:rsid w:val="00D8470D"/>
    <w:rsid w:val="00D8478F"/>
    <w:rsid w:val="00D84BA9"/>
    <w:rsid w:val="00D8554D"/>
    <w:rsid w:val="00D85F24"/>
    <w:rsid w:val="00D868E6"/>
    <w:rsid w:val="00D86AD0"/>
    <w:rsid w:val="00D87ABB"/>
    <w:rsid w:val="00D9170E"/>
    <w:rsid w:val="00D91DD1"/>
    <w:rsid w:val="00D91FF3"/>
    <w:rsid w:val="00D9449D"/>
    <w:rsid w:val="00D958F9"/>
    <w:rsid w:val="00D95BAD"/>
    <w:rsid w:val="00D964C8"/>
    <w:rsid w:val="00D97899"/>
    <w:rsid w:val="00DA00E9"/>
    <w:rsid w:val="00DA01C1"/>
    <w:rsid w:val="00DA1106"/>
    <w:rsid w:val="00DA194C"/>
    <w:rsid w:val="00DA1BFC"/>
    <w:rsid w:val="00DA2205"/>
    <w:rsid w:val="00DA24D1"/>
    <w:rsid w:val="00DA2916"/>
    <w:rsid w:val="00DA2A60"/>
    <w:rsid w:val="00DA3A25"/>
    <w:rsid w:val="00DA3EBE"/>
    <w:rsid w:val="00DA45CC"/>
    <w:rsid w:val="00DA492C"/>
    <w:rsid w:val="00DA4E44"/>
    <w:rsid w:val="00DA57C6"/>
    <w:rsid w:val="00DA63FE"/>
    <w:rsid w:val="00DB16DA"/>
    <w:rsid w:val="00DB17B4"/>
    <w:rsid w:val="00DB1BF8"/>
    <w:rsid w:val="00DB25C4"/>
    <w:rsid w:val="00DB3486"/>
    <w:rsid w:val="00DB4C0A"/>
    <w:rsid w:val="00DB4C1C"/>
    <w:rsid w:val="00DB56EE"/>
    <w:rsid w:val="00DB5FD8"/>
    <w:rsid w:val="00DB62E2"/>
    <w:rsid w:val="00DB7160"/>
    <w:rsid w:val="00DB762C"/>
    <w:rsid w:val="00DC0B43"/>
    <w:rsid w:val="00DC0F13"/>
    <w:rsid w:val="00DC125C"/>
    <w:rsid w:val="00DC151F"/>
    <w:rsid w:val="00DC1D9A"/>
    <w:rsid w:val="00DC204D"/>
    <w:rsid w:val="00DC272A"/>
    <w:rsid w:val="00DC3794"/>
    <w:rsid w:val="00DC37C6"/>
    <w:rsid w:val="00DC3B28"/>
    <w:rsid w:val="00DC472A"/>
    <w:rsid w:val="00DC4B9C"/>
    <w:rsid w:val="00DC4FFD"/>
    <w:rsid w:val="00DC59B5"/>
    <w:rsid w:val="00DC5B01"/>
    <w:rsid w:val="00DC5B22"/>
    <w:rsid w:val="00DC5E34"/>
    <w:rsid w:val="00DC5F87"/>
    <w:rsid w:val="00DC6221"/>
    <w:rsid w:val="00DC66D7"/>
    <w:rsid w:val="00DC6D19"/>
    <w:rsid w:val="00DD0834"/>
    <w:rsid w:val="00DD0A35"/>
    <w:rsid w:val="00DD10A2"/>
    <w:rsid w:val="00DD1678"/>
    <w:rsid w:val="00DD1AB1"/>
    <w:rsid w:val="00DD1D4D"/>
    <w:rsid w:val="00DD2EAD"/>
    <w:rsid w:val="00DD3E85"/>
    <w:rsid w:val="00DD48B0"/>
    <w:rsid w:val="00DD4A40"/>
    <w:rsid w:val="00DD61CC"/>
    <w:rsid w:val="00DD7941"/>
    <w:rsid w:val="00DD7CA1"/>
    <w:rsid w:val="00DD7D2D"/>
    <w:rsid w:val="00DE16F6"/>
    <w:rsid w:val="00DE2402"/>
    <w:rsid w:val="00DE2A45"/>
    <w:rsid w:val="00DE2E15"/>
    <w:rsid w:val="00DE580E"/>
    <w:rsid w:val="00DE5887"/>
    <w:rsid w:val="00DE6AFF"/>
    <w:rsid w:val="00DE6F83"/>
    <w:rsid w:val="00DF2D72"/>
    <w:rsid w:val="00DF2D7A"/>
    <w:rsid w:val="00DF4259"/>
    <w:rsid w:val="00E02B8E"/>
    <w:rsid w:val="00E037C1"/>
    <w:rsid w:val="00E03A6E"/>
    <w:rsid w:val="00E0428C"/>
    <w:rsid w:val="00E05F49"/>
    <w:rsid w:val="00E06942"/>
    <w:rsid w:val="00E06EB2"/>
    <w:rsid w:val="00E10E10"/>
    <w:rsid w:val="00E11E2D"/>
    <w:rsid w:val="00E124AC"/>
    <w:rsid w:val="00E127D9"/>
    <w:rsid w:val="00E12920"/>
    <w:rsid w:val="00E13A19"/>
    <w:rsid w:val="00E14EBC"/>
    <w:rsid w:val="00E16208"/>
    <w:rsid w:val="00E16A32"/>
    <w:rsid w:val="00E16F19"/>
    <w:rsid w:val="00E203BA"/>
    <w:rsid w:val="00E2136F"/>
    <w:rsid w:val="00E228D6"/>
    <w:rsid w:val="00E23919"/>
    <w:rsid w:val="00E2585F"/>
    <w:rsid w:val="00E2620B"/>
    <w:rsid w:val="00E26830"/>
    <w:rsid w:val="00E27255"/>
    <w:rsid w:val="00E27A06"/>
    <w:rsid w:val="00E30EDB"/>
    <w:rsid w:val="00E3186A"/>
    <w:rsid w:val="00E32160"/>
    <w:rsid w:val="00E325A8"/>
    <w:rsid w:val="00E3289C"/>
    <w:rsid w:val="00E33D62"/>
    <w:rsid w:val="00E33E72"/>
    <w:rsid w:val="00E34141"/>
    <w:rsid w:val="00E348E4"/>
    <w:rsid w:val="00E3559E"/>
    <w:rsid w:val="00E36E42"/>
    <w:rsid w:val="00E3777E"/>
    <w:rsid w:val="00E4114F"/>
    <w:rsid w:val="00E415A2"/>
    <w:rsid w:val="00E419D6"/>
    <w:rsid w:val="00E41F84"/>
    <w:rsid w:val="00E4287B"/>
    <w:rsid w:val="00E4314A"/>
    <w:rsid w:val="00E43422"/>
    <w:rsid w:val="00E43652"/>
    <w:rsid w:val="00E43C6D"/>
    <w:rsid w:val="00E43FF9"/>
    <w:rsid w:val="00E459D7"/>
    <w:rsid w:val="00E50154"/>
    <w:rsid w:val="00E50BEA"/>
    <w:rsid w:val="00E50C66"/>
    <w:rsid w:val="00E51274"/>
    <w:rsid w:val="00E51397"/>
    <w:rsid w:val="00E51FFC"/>
    <w:rsid w:val="00E52A49"/>
    <w:rsid w:val="00E543B4"/>
    <w:rsid w:val="00E54B8C"/>
    <w:rsid w:val="00E54E53"/>
    <w:rsid w:val="00E5511E"/>
    <w:rsid w:val="00E55556"/>
    <w:rsid w:val="00E563BE"/>
    <w:rsid w:val="00E60EB0"/>
    <w:rsid w:val="00E6104A"/>
    <w:rsid w:val="00E622E7"/>
    <w:rsid w:val="00E62B7B"/>
    <w:rsid w:val="00E62B7D"/>
    <w:rsid w:val="00E62D34"/>
    <w:rsid w:val="00E6344F"/>
    <w:rsid w:val="00E647C8"/>
    <w:rsid w:val="00E648E6"/>
    <w:rsid w:val="00E6491A"/>
    <w:rsid w:val="00E64A72"/>
    <w:rsid w:val="00E65195"/>
    <w:rsid w:val="00E657E7"/>
    <w:rsid w:val="00E660EE"/>
    <w:rsid w:val="00E66BA9"/>
    <w:rsid w:val="00E67E7E"/>
    <w:rsid w:val="00E70626"/>
    <w:rsid w:val="00E71CFB"/>
    <w:rsid w:val="00E74858"/>
    <w:rsid w:val="00E76C13"/>
    <w:rsid w:val="00E770EB"/>
    <w:rsid w:val="00E77791"/>
    <w:rsid w:val="00E77DEB"/>
    <w:rsid w:val="00E8010A"/>
    <w:rsid w:val="00E8105E"/>
    <w:rsid w:val="00E82EF4"/>
    <w:rsid w:val="00E83981"/>
    <w:rsid w:val="00E842F7"/>
    <w:rsid w:val="00E8511F"/>
    <w:rsid w:val="00E864E3"/>
    <w:rsid w:val="00E86C18"/>
    <w:rsid w:val="00E87281"/>
    <w:rsid w:val="00E87D92"/>
    <w:rsid w:val="00E907DC"/>
    <w:rsid w:val="00E91881"/>
    <w:rsid w:val="00E920DE"/>
    <w:rsid w:val="00E9218D"/>
    <w:rsid w:val="00E9252C"/>
    <w:rsid w:val="00E956A9"/>
    <w:rsid w:val="00E957B0"/>
    <w:rsid w:val="00E96DC5"/>
    <w:rsid w:val="00E971A8"/>
    <w:rsid w:val="00EA022C"/>
    <w:rsid w:val="00EA0D17"/>
    <w:rsid w:val="00EA4142"/>
    <w:rsid w:val="00EA46A2"/>
    <w:rsid w:val="00EA4A48"/>
    <w:rsid w:val="00EA58FE"/>
    <w:rsid w:val="00EB011F"/>
    <w:rsid w:val="00EB04EB"/>
    <w:rsid w:val="00EB09C8"/>
    <w:rsid w:val="00EB1016"/>
    <w:rsid w:val="00EB11EC"/>
    <w:rsid w:val="00EB162A"/>
    <w:rsid w:val="00EB1719"/>
    <w:rsid w:val="00EB2021"/>
    <w:rsid w:val="00EB2C9D"/>
    <w:rsid w:val="00EB40EA"/>
    <w:rsid w:val="00EB5113"/>
    <w:rsid w:val="00EB5F16"/>
    <w:rsid w:val="00EC0277"/>
    <w:rsid w:val="00EC1184"/>
    <w:rsid w:val="00EC1E53"/>
    <w:rsid w:val="00EC2B33"/>
    <w:rsid w:val="00EC3A0C"/>
    <w:rsid w:val="00EC4725"/>
    <w:rsid w:val="00EC5386"/>
    <w:rsid w:val="00EC55A7"/>
    <w:rsid w:val="00EC5C7F"/>
    <w:rsid w:val="00EC5FE3"/>
    <w:rsid w:val="00EC6415"/>
    <w:rsid w:val="00EC65F6"/>
    <w:rsid w:val="00ED06D2"/>
    <w:rsid w:val="00ED2CFD"/>
    <w:rsid w:val="00ED3946"/>
    <w:rsid w:val="00ED3C55"/>
    <w:rsid w:val="00ED4893"/>
    <w:rsid w:val="00ED48C5"/>
    <w:rsid w:val="00ED599E"/>
    <w:rsid w:val="00ED6A37"/>
    <w:rsid w:val="00ED6A8B"/>
    <w:rsid w:val="00ED6B69"/>
    <w:rsid w:val="00ED7B4A"/>
    <w:rsid w:val="00ED7E15"/>
    <w:rsid w:val="00ED7EF5"/>
    <w:rsid w:val="00EE0071"/>
    <w:rsid w:val="00EE0F03"/>
    <w:rsid w:val="00EE1426"/>
    <w:rsid w:val="00EE2063"/>
    <w:rsid w:val="00EE22CE"/>
    <w:rsid w:val="00EE2A74"/>
    <w:rsid w:val="00EE2B17"/>
    <w:rsid w:val="00EE2CDB"/>
    <w:rsid w:val="00EE2FCD"/>
    <w:rsid w:val="00EE39B7"/>
    <w:rsid w:val="00EE443E"/>
    <w:rsid w:val="00EE5A01"/>
    <w:rsid w:val="00EF0059"/>
    <w:rsid w:val="00EF0468"/>
    <w:rsid w:val="00EF2231"/>
    <w:rsid w:val="00EF22F0"/>
    <w:rsid w:val="00EF24CE"/>
    <w:rsid w:val="00EF3A3B"/>
    <w:rsid w:val="00EF4CC4"/>
    <w:rsid w:val="00EF630B"/>
    <w:rsid w:val="00F00065"/>
    <w:rsid w:val="00F00611"/>
    <w:rsid w:val="00F00A0D"/>
    <w:rsid w:val="00F00AFF"/>
    <w:rsid w:val="00F0158F"/>
    <w:rsid w:val="00F015BE"/>
    <w:rsid w:val="00F01F5C"/>
    <w:rsid w:val="00F02365"/>
    <w:rsid w:val="00F02A25"/>
    <w:rsid w:val="00F03C71"/>
    <w:rsid w:val="00F048F7"/>
    <w:rsid w:val="00F06AB6"/>
    <w:rsid w:val="00F071D7"/>
    <w:rsid w:val="00F10496"/>
    <w:rsid w:val="00F10C95"/>
    <w:rsid w:val="00F1128D"/>
    <w:rsid w:val="00F119AA"/>
    <w:rsid w:val="00F11E44"/>
    <w:rsid w:val="00F1222E"/>
    <w:rsid w:val="00F12248"/>
    <w:rsid w:val="00F122A8"/>
    <w:rsid w:val="00F12486"/>
    <w:rsid w:val="00F12BA2"/>
    <w:rsid w:val="00F12FB2"/>
    <w:rsid w:val="00F13AA2"/>
    <w:rsid w:val="00F14B08"/>
    <w:rsid w:val="00F15088"/>
    <w:rsid w:val="00F16846"/>
    <w:rsid w:val="00F16886"/>
    <w:rsid w:val="00F16EB3"/>
    <w:rsid w:val="00F17135"/>
    <w:rsid w:val="00F172F0"/>
    <w:rsid w:val="00F20DF6"/>
    <w:rsid w:val="00F21795"/>
    <w:rsid w:val="00F21A0C"/>
    <w:rsid w:val="00F224FA"/>
    <w:rsid w:val="00F2332E"/>
    <w:rsid w:val="00F2339F"/>
    <w:rsid w:val="00F24719"/>
    <w:rsid w:val="00F2736A"/>
    <w:rsid w:val="00F27C56"/>
    <w:rsid w:val="00F300C6"/>
    <w:rsid w:val="00F30D73"/>
    <w:rsid w:val="00F3175C"/>
    <w:rsid w:val="00F32EA7"/>
    <w:rsid w:val="00F34D96"/>
    <w:rsid w:val="00F36663"/>
    <w:rsid w:val="00F36765"/>
    <w:rsid w:val="00F3734D"/>
    <w:rsid w:val="00F3791A"/>
    <w:rsid w:val="00F37E7B"/>
    <w:rsid w:val="00F40808"/>
    <w:rsid w:val="00F42932"/>
    <w:rsid w:val="00F4303D"/>
    <w:rsid w:val="00F43396"/>
    <w:rsid w:val="00F437D5"/>
    <w:rsid w:val="00F43D5F"/>
    <w:rsid w:val="00F4453B"/>
    <w:rsid w:val="00F46758"/>
    <w:rsid w:val="00F4710E"/>
    <w:rsid w:val="00F475EB"/>
    <w:rsid w:val="00F47756"/>
    <w:rsid w:val="00F526A7"/>
    <w:rsid w:val="00F527E8"/>
    <w:rsid w:val="00F55B7D"/>
    <w:rsid w:val="00F56D30"/>
    <w:rsid w:val="00F5714B"/>
    <w:rsid w:val="00F57514"/>
    <w:rsid w:val="00F60579"/>
    <w:rsid w:val="00F605DF"/>
    <w:rsid w:val="00F61A83"/>
    <w:rsid w:val="00F61B62"/>
    <w:rsid w:val="00F6244D"/>
    <w:rsid w:val="00F653A4"/>
    <w:rsid w:val="00F65600"/>
    <w:rsid w:val="00F65B9F"/>
    <w:rsid w:val="00F6612D"/>
    <w:rsid w:val="00F67188"/>
    <w:rsid w:val="00F67B62"/>
    <w:rsid w:val="00F67E27"/>
    <w:rsid w:val="00F704F7"/>
    <w:rsid w:val="00F707FD"/>
    <w:rsid w:val="00F70B62"/>
    <w:rsid w:val="00F71245"/>
    <w:rsid w:val="00F716DA"/>
    <w:rsid w:val="00F71B11"/>
    <w:rsid w:val="00F71B21"/>
    <w:rsid w:val="00F7277E"/>
    <w:rsid w:val="00F72807"/>
    <w:rsid w:val="00F72872"/>
    <w:rsid w:val="00F728C1"/>
    <w:rsid w:val="00F72CDF"/>
    <w:rsid w:val="00F72FC9"/>
    <w:rsid w:val="00F73475"/>
    <w:rsid w:val="00F73BF3"/>
    <w:rsid w:val="00F756EB"/>
    <w:rsid w:val="00F75C3A"/>
    <w:rsid w:val="00F75FF7"/>
    <w:rsid w:val="00F76BDA"/>
    <w:rsid w:val="00F77AA7"/>
    <w:rsid w:val="00F77FD3"/>
    <w:rsid w:val="00F81160"/>
    <w:rsid w:val="00F81167"/>
    <w:rsid w:val="00F8139F"/>
    <w:rsid w:val="00F81850"/>
    <w:rsid w:val="00F81D06"/>
    <w:rsid w:val="00F82B82"/>
    <w:rsid w:val="00F837E2"/>
    <w:rsid w:val="00F83FAD"/>
    <w:rsid w:val="00F84D94"/>
    <w:rsid w:val="00F84DC6"/>
    <w:rsid w:val="00F86647"/>
    <w:rsid w:val="00F87858"/>
    <w:rsid w:val="00F878C0"/>
    <w:rsid w:val="00F907F7"/>
    <w:rsid w:val="00F93C9D"/>
    <w:rsid w:val="00F942A0"/>
    <w:rsid w:val="00F949E7"/>
    <w:rsid w:val="00F95486"/>
    <w:rsid w:val="00F956EA"/>
    <w:rsid w:val="00F9777E"/>
    <w:rsid w:val="00FA04BF"/>
    <w:rsid w:val="00FA099A"/>
    <w:rsid w:val="00FA15D7"/>
    <w:rsid w:val="00FA169C"/>
    <w:rsid w:val="00FA1AFB"/>
    <w:rsid w:val="00FA203D"/>
    <w:rsid w:val="00FA24A2"/>
    <w:rsid w:val="00FA2FE8"/>
    <w:rsid w:val="00FA475F"/>
    <w:rsid w:val="00FA4DE9"/>
    <w:rsid w:val="00FA5BC7"/>
    <w:rsid w:val="00FA62A4"/>
    <w:rsid w:val="00FA71EB"/>
    <w:rsid w:val="00FA74C3"/>
    <w:rsid w:val="00FA74F5"/>
    <w:rsid w:val="00FA7E64"/>
    <w:rsid w:val="00FB00BA"/>
    <w:rsid w:val="00FB109A"/>
    <w:rsid w:val="00FB1122"/>
    <w:rsid w:val="00FB12D1"/>
    <w:rsid w:val="00FB14AA"/>
    <w:rsid w:val="00FB1665"/>
    <w:rsid w:val="00FB1F38"/>
    <w:rsid w:val="00FB2E2A"/>
    <w:rsid w:val="00FB5006"/>
    <w:rsid w:val="00FB5E23"/>
    <w:rsid w:val="00FB609B"/>
    <w:rsid w:val="00FB6B11"/>
    <w:rsid w:val="00FB6D1C"/>
    <w:rsid w:val="00FC0DE9"/>
    <w:rsid w:val="00FC1071"/>
    <w:rsid w:val="00FC1218"/>
    <w:rsid w:val="00FC1CAC"/>
    <w:rsid w:val="00FC1D20"/>
    <w:rsid w:val="00FC3C4D"/>
    <w:rsid w:val="00FC4483"/>
    <w:rsid w:val="00FC5A48"/>
    <w:rsid w:val="00FC5FBF"/>
    <w:rsid w:val="00FC6247"/>
    <w:rsid w:val="00FC755B"/>
    <w:rsid w:val="00FD08DB"/>
    <w:rsid w:val="00FD107F"/>
    <w:rsid w:val="00FD1158"/>
    <w:rsid w:val="00FD15BC"/>
    <w:rsid w:val="00FD161F"/>
    <w:rsid w:val="00FD187E"/>
    <w:rsid w:val="00FD1884"/>
    <w:rsid w:val="00FD1AD7"/>
    <w:rsid w:val="00FD202E"/>
    <w:rsid w:val="00FD2B05"/>
    <w:rsid w:val="00FD507E"/>
    <w:rsid w:val="00FD5593"/>
    <w:rsid w:val="00FD73E7"/>
    <w:rsid w:val="00FD7980"/>
    <w:rsid w:val="00FD79E3"/>
    <w:rsid w:val="00FE0B57"/>
    <w:rsid w:val="00FE10E2"/>
    <w:rsid w:val="00FE14E2"/>
    <w:rsid w:val="00FE30F1"/>
    <w:rsid w:val="00FE4140"/>
    <w:rsid w:val="00FE5A48"/>
    <w:rsid w:val="00FE5BA4"/>
    <w:rsid w:val="00FE60B9"/>
    <w:rsid w:val="00FE6167"/>
    <w:rsid w:val="00FE6326"/>
    <w:rsid w:val="00FE6CC9"/>
    <w:rsid w:val="00FF00E5"/>
    <w:rsid w:val="00FF1F49"/>
    <w:rsid w:val="00FF2026"/>
    <w:rsid w:val="00FF2CEA"/>
    <w:rsid w:val="00FF3A63"/>
    <w:rsid w:val="00FF4078"/>
    <w:rsid w:val="00FF4DB3"/>
    <w:rsid w:val="00FF5476"/>
    <w:rsid w:val="00FF5DC6"/>
    <w:rsid w:val="00FF7245"/>
    <w:rsid w:val="00FF7779"/>
    <w:rsid w:val="00FF7818"/>
    <w:rsid w:val="0A53EA4D"/>
    <w:rsid w:val="15E6E4E3"/>
    <w:rsid w:val="2531268A"/>
    <w:rsid w:val="2715CAF1"/>
    <w:rsid w:val="2C6BC43F"/>
    <w:rsid w:val="3B9099DA"/>
    <w:rsid w:val="3E0390EA"/>
    <w:rsid w:val="3E59F12D"/>
    <w:rsid w:val="473CE286"/>
    <w:rsid w:val="47509D09"/>
    <w:rsid w:val="4E0235D1"/>
    <w:rsid w:val="4E93F3DB"/>
    <w:rsid w:val="5CAB1E62"/>
    <w:rsid w:val="5CB785BB"/>
    <w:rsid w:val="5CD1990A"/>
    <w:rsid w:val="6629035D"/>
    <w:rsid w:val="678A9C1F"/>
    <w:rsid w:val="67B24770"/>
    <w:rsid w:val="67F28AB7"/>
    <w:rsid w:val="6F0CF0CB"/>
    <w:rsid w:val="7D82DA9E"/>
    <w:rsid w:val="7E9FA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8A2E0"/>
  <w15:docId w15:val="{FFBCAF51-C81A-471C-8185-0FBEB941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CF20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F2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F209A"/>
  </w:style>
  <w:style w:type="paragraph" w:styleId="Noga">
    <w:name w:val="footer"/>
    <w:basedOn w:val="Navaden"/>
    <w:link w:val="NogaZnak"/>
    <w:uiPriority w:val="99"/>
    <w:unhideWhenUsed/>
    <w:rsid w:val="00CF2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F209A"/>
  </w:style>
  <w:style w:type="character" w:customStyle="1" w:styleId="Naslov1Znak">
    <w:name w:val="Naslov 1 Znak"/>
    <w:basedOn w:val="Privzetapisavaodstavka"/>
    <w:link w:val="Naslov1"/>
    <w:uiPriority w:val="9"/>
    <w:rsid w:val="00CF20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Hiperpovezava">
    <w:name w:val="Hyperlink"/>
    <w:basedOn w:val="Privzetapisavaodstavka"/>
    <w:uiPriority w:val="99"/>
    <w:unhideWhenUsed/>
    <w:rsid w:val="00CF209A"/>
    <w:rPr>
      <w:color w:val="0000FF"/>
      <w:u w:val="single"/>
    </w:rPr>
  </w:style>
  <w:style w:type="character" w:customStyle="1" w:styleId="mc-button-content">
    <w:name w:val="mc-button-content"/>
    <w:basedOn w:val="Privzetapisavaodstavka"/>
    <w:rsid w:val="00CF209A"/>
  </w:style>
  <w:style w:type="paragraph" w:customStyle="1" w:styleId="textbox">
    <w:name w:val="textbox"/>
    <w:basedOn w:val="Navaden"/>
    <w:rsid w:val="00CF2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blue">
    <w:name w:val="blue"/>
    <w:basedOn w:val="Privzetapisavaodstavka"/>
    <w:rsid w:val="00CF209A"/>
  </w:style>
  <w:style w:type="paragraph" w:styleId="Odstavekseznama">
    <w:name w:val="List Paragraph"/>
    <w:basedOn w:val="Navaden"/>
    <w:uiPriority w:val="34"/>
    <w:qFormat/>
    <w:rsid w:val="00B50268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537DB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37DB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37DB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37DB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37DB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DBF"/>
    <w:rPr>
      <w:rFonts w:ascii="Segoe UI" w:hAnsi="Segoe UI" w:cs="Segoe UI"/>
      <w:sz w:val="18"/>
      <w:szCs w:val="18"/>
    </w:rPr>
  </w:style>
  <w:style w:type="paragraph" w:customStyle="1" w:styleId="naslovtabele">
    <w:name w:val="naslov tabele"/>
    <w:basedOn w:val="Navaden"/>
    <w:rsid w:val="000D6201"/>
    <w:pPr>
      <w:spacing w:before="120" w:after="40" w:line="360" w:lineRule="auto"/>
    </w:pPr>
    <w:rPr>
      <w:rFonts w:ascii="Arial" w:eastAsia="Times New Roman" w:hAnsi="Arial" w:cs="Times New Roman"/>
      <w:sz w:val="16"/>
      <w:szCs w:val="24"/>
    </w:rPr>
  </w:style>
  <w:style w:type="character" w:styleId="Krepko">
    <w:name w:val="Strong"/>
    <w:basedOn w:val="Privzetapisavaodstavka"/>
    <w:uiPriority w:val="22"/>
    <w:qFormat/>
    <w:rsid w:val="00706FD6"/>
    <w:rPr>
      <w:b/>
      <w:bCs/>
    </w:rPr>
  </w:style>
  <w:style w:type="paragraph" w:styleId="Brezrazmikov">
    <w:name w:val="No Spacing"/>
    <w:uiPriority w:val="1"/>
    <w:qFormat/>
    <w:rsid w:val="00B15FE9"/>
    <w:pPr>
      <w:spacing w:after="0" w:line="240" w:lineRule="auto"/>
    </w:pPr>
  </w:style>
  <w:style w:type="paragraph" w:styleId="Navadensplet">
    <w:name w:val="Normal (Web)"/>
    <w:basedOn w:val="Navaden"/>
    <w:uiPriority w:val="99"/>
    <w:unhideWhenUsed/>
    <w:rsid w:val="00E05F49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styleId="Golobesedilo">
    <w:name w:val="Plain Text"/>
    <w:basedOn w:val="Navaden"/>
    <w:link w:val="GolobesediloZnak"/>
    <w:uiPriority w:val="99"/>
    <w:unhideWhenUsed/>
    <w:rsid w:val="00A63A54"/>
    <w:pPr>
      <w:spacing w:after="0" w:line="240" w:lineRule="auto"/>
    </w:pPr>
    <w:rPr>
      <w:rFonts w:ascii="Calibri" w:hAnsi="Calibri" w:cs="Times New Roman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A63A54"/>
    <w:rPr>
      <w:rFonts w:ascii="Calibri" w:hAnsi="Calibri" w:cs="Times New Roman"/>
    </w:rPr>
  </w:style>
  <w:style w:type="character" w:styleId="Nerazreenaomemba">
    <w:name w:val="Unresolved Mention"/>
    <w:basedOn w:val="Privzetapisavaodstavka"/>
    <w:uiPriority w:val="99"/>
    <w:semiHidden/>
    <w:unhideWhenUsed/>
    <w:rsid w:val="001303D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781A43"/>
    <w:rPr>
      <w:color w:val="954F72" w:themeColor="followedHyperlink"/>
      <w:u w:val="single"/>
    </w:rPr>
  </w:style>
  <w:style w:type="character" w:customStyle="1" w:styleId="normaltextrun">
    <w:name w:val="normaltextrun"/>
    <w:basedOn w:val="Privzetapisavaodstavka"/>
    <w:rsid w:val="005A7D11"/>
  </w:style>
  <w:style w:type="character" w:customStyle="1" w:styleId="eop">
    <w:name w:val="eop"/>
    <w:basedOn w:val="Privzetapisavaodstavka"/>
    <w:rsid w:val="005A7D11"/>
  </w:style>
  <w:style w:type="paragraph" w:customStyle="1" w:styleId="paragraph">
    <w:name w:val="paragraph"/>
    <w:basedOn w:val="Navaden"/>
    <w:rsid w:val="009B2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xmsonormal">
    <w:name w:val="x_xmsonormal"/>
    <w:basedOn w:val="Navaden"/>
    <w:rsid w:val="00BC1EB2"/>
    <w:pPr>
      <w:spacing w:after="0" w:line="240" w:lineRule="auto"/>
    </w:pPr>
    <w:rPr>
      <w:rFonts w:ascii="Calibri" w:hAnsi="Calibri" w:cs="Calibri"/>
      <w:lang w:eastAsia="sl-SI"/>
    </w:rPr>
  </w:style>
  <w:style w:type="paragraph" w:customStyle="1" w:styleId="xmsonormal">
    <w:name w:val="x_msonormal"/>
    <w:basedOn w:val="Navaden"/>
    <w:uiPriority w:val="99"/>
    <w:rsid w:val="00D91FF3"/>
    <w:pPr>
      <w:spacing w:after="0" w:line="240" w:lineRule="auto"/>
    </w:pPr>
    <w:rPr>
      <w:rFonts w:ascii="Calibri" w:hAnsi="Calibri" w:cs="Calibri"/>
      <w:lang w:eastAsia="sl-SI"/>
    </w:rPr>
  </w:style>
  <w:style w:type="paragraph" w:styleId="Revizija">
    <w:name w:val="Revision"/>
    <w:hidden/>
    <w:uiPriority w:val="99"/>
    <w:semiHidden/>
    <w:rsid w:val="005C36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8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2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0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64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8E8E8"/>
                                <w:right w:val="none" w:sz="0" w:space="0" w:color="auto"/>
                              </w:divBdr>
                              <w:divsChild>
                                <w:div w:id="3508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40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35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661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7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50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235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94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38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1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52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058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433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415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0390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61614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140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529270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24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226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31837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3953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8865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263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28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3366566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9563804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656711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4281033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7897128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989598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607072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6511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158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80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97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984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8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73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63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7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89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2281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764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777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569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794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9" w:color="C1C7CD"/>
                                                                                <w:left w:val="single" w:sz="6" w:space="12" w:color="C1C7CD"/>
                                                                                <w:bottom w:val="single" w:sz="6" w:space="9" w:color="C1C7CD"/>
                                                                                <w:right w:val="single" w:sz="6" w:space="12" w:color="C1C7CD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702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8502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5106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517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5782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612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64443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1307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5098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21896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957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71327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2513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3961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9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2d7e08-af97-4680-b7cc-58cf26c2bef3" xsi:nil="true"/>
    <lcf76f155ced4ddcb4097134ff3c332f xmlns="e485d3c6-c99f-412c-b3e9-d2c12a916ac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84F9B66744E47A7B87B3FB18F741E" ma:contentTypeVersion="19" ma:contentTypeDescription="Ustvari nov dokument." ma:contentTypeScope="" ma:versionID="d7725b352034d1eb1f579eb4ddf8e393">
  <xsd:schema xmlns:xsd="http://www.w3.org/2001/XMLSchema" xmlns:xs="http://www.w3.org/2001/XMLSchema" xmlns:p="http://schemas.microsoft.com/office/2006/metadata/properties" xmlns:ns2="e485d3c6-c99f-412c-b3e9-d2c12a916acb" xmlns:ns3="0f2d7e08-af97-4680-b7cc-58cf26c2bef3" targetNamespace="http://schemas.microsoft.com/office/2006/metadata/properties" ma:root="true" ma:fieldsID="d32cc595844529ad8362fb435a32ed15" ns2:_="" ns3:_="">
    <xsd:import namespace="e485d3c6-c99f-412c-b3e9-d2c12a916acb"/>
    <xsd:import namespace="0f2d7e08-af97-4680-b7cc-58cf26c2b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5d3c6-c99f-412c-b3e9-d2c12a916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4a7c142-8c96-445c-abb7-7b4032fb3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d7e08-af97-4680-b7cc-58cf26c2be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6c99c6-2320-4c4e-ab1c-02e61ef35a77}" ma:internalName="TaxCatchAll" ma:showField="CatchAllData" ma:web="0f2d7e08-af97-4680-b7cc-58cf26c2b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24C668-38AD-4F96-88B8-1EAB8C5F98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F3267-3CA4-41E1-B98E-4149CEC16E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3F085C-4EFA-4D8C-99E0-FA750F429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2505F5-1DF8-45B0-A3E3-5ED9F92173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1285</Characters>
  <Application>Microsoft Office Word</Application>
  <DocSecurity>0</DocSecurity>
  <Lines>10</Lines>
  <Paragraphs>3</Paragraphs>
  <ScaleCrop>false</ScaleCrop>
  <Company>Hewlett-Packard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</dc:creator>
  <cp:lastModifiedBy>Tilen Kalan</cp:lastModifiedBy>
  <cp:revision>13</cp:revision>
  <cp:lastPrinted>2019-02-20T09:58:00Z</cp:lastPrinted>
  <dcterms:created xsi:type="dcterms:W3CDTF">2026-09-15T12:00:00Z</dcterms:created>
  <dcterms:modified xsi:type="dcterms:W3CDTF">2026-09-16T19:18:00Z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0x010100D3184F9B66744E47A7B87B3FB18F741E</vt:lpwstr>
  </property>
</Properties>
</file>