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38D32" w14:textId="77777777" w:rsidR="00DD52B7" w:rsidRDefault="00DD52B7">
      <w:pPr>
        <w:pStyle w:val="Standard"/>
      </w:pPr>
    </w:p>
    <w:p w14:paraId="15CC7E93" w14:textId="77777777" w:rsidR="00DD52B7" w:rsidRDefault="007424AB">
      <w:pPr>
        <w:pStyle w:val="Standard"/>
        <w:jc w:val="center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IZJAVA</w:t>
      </w:r>
    </w:p>
    <w:p w14:paraId="612084D9" w14:textId="77777777" w:rsidR="00DD52B7" w:rsidRDefault="00DD52B7">
      <w:pPr>
        <w:pStyle w:val="Standard"/>
        <w:jc w:val="center"/>
        <w:rPr>
          <w:rFonts w:ascii="Georgia" w:hAnsi="Georgia"/>
          <w:b/>
          <w:bCs/>
          <w:sz w:val="22"/>
          <w:szCs w:val="22"/>
        </w:rPr>
      </w:pPr>
    </w:p>
    <w:p w14:paraId="3795628F" w14:textId="77777777" w:rsidR="00DD52B7" w:rsidRDefault="007424AB">
      <w:pPr>
        <w:pStyle w:val="Standard"/>
        <w:jc w:val="center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KANDIDATA ZA SODNIKA POROTNIKA</w:t>
      </w:r>
    </w:p>
    <w:p w14:paraId="78F2C6BC" w14:textId="77777777" w:rsidR="00DD52B7" w:rsidRDefault="00DD52B7">
      <w:pPr>
        <w:pStyle w:val="Standard"/>
      </w:pPr>
    </w:p>
    <w:p w14:paraId="14BF22BF" w14:textId="77777777" w:rsidR="00DD52B7" w:rsidRDefault="007424AB">
      <w:pPr>
        <w:pStyle w:val="Standard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Priimek: ___________________________________________</w:t>
      </w:r>
    </w:p>
    <w:p w14:paraId="03A4A406" w14:textId="77777777" w:rsidR="00DD52B7" w:rsidRDefault="00DD52B7">
      <w:pPr>
        <w:pStyle w:val="Standard"/>
        <w:rPr>
          <w:rFonts w:ascii="Georgia" w:hAnsi="Georgia"/>
          <w:sz w:val="22"/>
          <w:szCs w:val="22"/>
        </w:rPr>
      </w:pPr>
    </w:p>
    <w:p w14:paraId="5E353B37" w14:textId="77777777" w:rsidR="00DD52B7" w:rsidRDefault="007424AB">
      <w:pPr>
        <w:pStyle w:val="Standard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Ime: ______________________________________________</w:t>
      </w:r>
    </w:p>
    <w:p w14:paraId="3B2DA04C" w14:textId="77777777" w:rsidR="00DD52B7" w:rsidRDefault="00DD52B7">
      <w:pPr>
        <w:pStyle w:val="Standard"/>
        <w:rPr>
          <w:rFonts w:ascii="Georgia" w:hAnsi="Georgia"/>
          <w:sz w:val="22"/>
          <w:szCs w:val="22"/>
        </w:rPr>
      </w:pPr>
    </w:p>
    <w:p w14:paraId="606B4BFD" w14:textId="77777777" w:rsidR="00DD52B7" w:rsidRDefault="007424AB">
      <w:pPr>
        <w:pStyle w:val="Standard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Dan, mesec in leto rojstva: _______________________________</w:t>
      </w:r>
    </w:p>
    <w:p w14:paraId="0F4F1496" w14:textId="77777777" w:rsidR="00DD52B7" w:rsidRDefault="00DD52B7">
      <w:pPr>
        <w:pStyle w:val="Standard"/>
        <w:rPr>
          <w:rFonts w:ascii="Georgia" w:hAnsi="Georgia"/>
          <w:sz w:val="22"/>
          <w:szCs w:val="22"/>
        </w:rPr>
      </w:pPr>
    </w:p>
    <w:p w14:paraId="67D572A4" w14:textId="77777777" w:rsidR="00DD52B7" w:rsidRDefault="007424AB">
      <w:pPr>
        <w:pStyle w:val="Standard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EMŠO: </w:t>
      </w:r>
      <w:r>
        <w:rPr>
          <w:rFonts w:ascii="Georgia" w:hAnsi="Georgia"/>
          <w:sz w:val="22"/>
          <w:szCs w:val="22"/>
        </w:rPr>
        <w:t>_____________________________________________</w:t>
      </w:r>
    </w:p>
    <w:p w14:paraId="029BE79B" w14:textId="77777777" w:rsidR="00DD52B7" w:rsidRDefault="00DD52B7">
      <w:pPr>
        <w:pStyle w:val="Standard"/>
        <w:rPr>
          <w:rFonts w:ascii="Georgia" w:hAnsi="Georgia"/>
          <w:sz w:val="22"/>
          <w:szCs w:val="22"/>
        </w:rPr>
      </w:pPr>
    </w:p>
    <w:p w14:paraId="3210D99C" w14:textId="77777777" w:rsidR="00DD52B7" w:rsidRDefault="007424AB">
      <w:pPr>
        <w:pStyle w:val="Standard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Stalno prebivališče: _____________________________________________________</w:t>
      </w:r>
    </w:p>
    <w:p w14:paraId="4B790745" w14:textId="77777777" w:rsidR="00DD52B7" w:rsidRDefault="00DD52B7">
      <w:pPr>
        <w:pStyle w:val="Standard"/>
        <w:rPr>
          <w:rFonts w:ascii="Georgia" w:hAnsi="Georgia"/>
          <w:sz w:val="22"/>
          <w:szCs w:val="22"/>
        </w:rPr>
      </w:pPr>
    </w:p>
    <w:p w14:paraId="7D18CB7D" w14:textId="77777777" w:rsidR="00DD52B7" w:rsidRDefault="007424AB">
      <w:pPr>
        <w:pStyle w:val="Standard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Izobrazba: ___________________________________________________________</w:t>
      </w:r>
    </w:p>
    <w:p w14:paraId="3B436A0E" w14:textId="77777777" w:rsidR="00DD52B7" w:rsidRDefault="00DD52B7">
      <w:pPr>
        <w:pStyle w:val="Standard"/>
        <w:rPr>
          <w:rFonts w:ascii="Georgia" w:hAnsi="Georgia"/>
          <w:sz w:val="22"/>
          <w:szCs w:val="22"/>
        </w:rPr>
      </w:pPr>
    </w:p>
    <w:p w14:paraId="24486771" w14:textId="77777777" w:rsidR="00DD52B7" w:rsidRDefault="007424AB">
      <w:pPr>
        <w:pStyle w:val="Standard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Zaposlen pri: </w:t>
      </w:r>
      <w:r>
        <w:rPr>
          <w:rFonts w:ascii="Georgia" w:hAnsi="Georgia"/>
          <w:sz w:val="22"/>
          <w:szCs w:val="22"/>
        </w:rPr>
        <w:t>_________________________________________________________</w:t>
      </w:r>
    </w:p>
    <w:p w14:paraId="08B5110D" w14:textId="77777777" w:rsidR="00DD52B7" w:rsidRDefault="00DD52B7">
      <w:pPr>
        <w:pStyle w:val="Standard"/>
        <w:rPr>
          <w:rFonts w:ascii="Georgia" w:hAnsi="Georgia"/>
          <w:sz w:val="22"/>
          <w:szCs w:val="22"/>
        </w:rPr>
      </w:pPr>
    </w:p>
    <w:p w14:paraId="255BDFA3" w14:textId="77777777" w:rsidR="00DD52B7" w:rsidRDefault="007424AB">
      <w:pPr>
        <w:pStyle w:val="Standard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Delo, ki ga (sem ga) dejansko opravljal:</w:t>
      </w:r>
    </w:p>
    <w:p w14:paraId="509F47BB" w14:textId="77777777" w:rsidR="00DD52B7" w:rsidRDefault="00DD52B7">
      <w:pPr>
        <w:pStyle w:val="Standard"/>
        <w:rPr>
          <w:rFonts w:ascii="Georgia" w:hAnsi="Georgia"/>
          <w:sz w:val="22"/>
          <w:szCs w:val="22"/>
        </w:rPr>
      </w:pPr>
    </w:p>
    <w:p w14:paraId="098FB0C5" w14:textId="77777777" w:rsidR="00DD52B7" w:rsidRDefault="007424AB">
      <w:pPr>
        <w:pStyle w:val="Standard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___________________________________________________________________</w:t>
      </w:r>
    </w:p>
    <w:p w14:paraId="687D3541" w14:textId="77777777" w:rsidR="00DD52B7" w:rsidRDefault="00DD52B7">
      <w:pPr>
        <w:pStyle w:val="Standard"/>
        <w:rPr>
          <w:rFonts w:ascii="Georgia" w:hAnsi="Georgia"/>
          <w:sz w:val="22"/>
          <w:szCs w:val="22"/>
        </w:rPr>
      </w:pPr>
    </w:p>
    <w:p w14:paraId="2670E797" w14:textId="77777777" w:rsidR="00DD52B7" w:rsidRDefault="00DD52B7">
      <w:pPr>
        <w:pStyle w:val="Standard"/>
        <w:rPr>
          <w:rFonts w:ascii="Georgia" w:hAnsi="Georgia"/>
          <w:sz w:val="22"/>
          <w:szCs w:val="22"/>
        </w:rPr>
      </w:pPr>
    </w:p>
    <w:p w14:paraId="547151B0" w14:textId="77777777" w:rsidR="00DD52B7" w:rsidRDefault="007424AB">
      <w:pPr>
        <w:pStyle w:val="Standard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Mobilna telefonska številka: _______________________________________________</w:t>
      </w:r>
    </w:p>
    <w:p w14:paraId="1A57B1DE" w14:textId="77777777" w:rsidR="00DD52B7" w:rsidRDefault="00DD52B7">
      <w:pPr>
        <w:pStyle w:val="Standard"/>
        <w:rPr>
          <w:rFonts w:ascii="Georgia" w:hAnsi="Georgia"/>
          <w:sz w:val="22"/>
          <w:szCs w:val="22"/>
        </w:rPr>
      </w:pPr>
    </w:p>
    <w:p w14:paraId="314F5ED3" w14:textId="77777777" w:rsidR="00DD52B7" w:rsidRDefault="00DD52B7">
      <w:pPr>
        <w:pStyle w:val="Standard"/>
        <w:rPr>
          <w:rFonts w:ascii="Georgia" w:hAnsi="Georgia"/>
          <w:sz w:val="22"/>
          <w:szCs w:val="22"/>
        </w:rPr>
      </w:pPr>
    </w:p>
    <w:p w14:paraId="4CF5A1F0" w14:textId="77777777" w:rsidR="00DD52B7" w:rsidRDefault="007424AB">
      <w:pPr>
        <w:pStyle w:val="Standard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Elekt</w:t>
      </w:r>
      <w:r>
        <w:rPr>
          <w:rFonts w:ascii="Georgia" w:hAnsi="Georgia"/>
          <w:sz w:val="22"/>
          <w:szCs w:val="22"/>
        </w:rPr>
        <w:t>ronski naslov: _____________________________________________________</w:t>
      </w:r>
    </w:p>
    <w:p w14:paraId="06525380" w14:textId="77777777" w:rsidR="00DD52B7" w:rsidRDefault="00DD52B7">
      <w:pPr>
        <w:pStyle w:val="Standard"/>
        <w:rPr>
          <w:rFonts w:ascii="Georgia" w:hAnsi="Georgia"/>
          <w:sz w:val="22"/>
          <w:szCs w:val="22"/>
        </w:rPr>
      </w:pPr>
    </w:p>
    <w:p w14:paraId="1F5A0AC7" w14:textId="77777777" w:rsidR="00DD52B7" w:rsidRDefault="00DD52B7">
      <w:pPr>
        <w:pStyle w:val="Standard"/>
        <w:rPr>
          <w:rFonts w:ascii="Georgia" w:hAnsi="Georgia"/>
          <w:sz w:val="22"/>
          <w:szCs w:val="22"/>
        </w:rPr>
      </w:pPr>
    </w:p>
    <w:p w14:paraId="5C5C2D63" w14:textId="77777777" w:rsidR="00DD52B7" w:rsidRDefault="007424AB">
      <w:pPr>
        <w:pStyle w:val="Standard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1. Izjavljam, da izpolnjujem vse pogoje iz 42. člena Zakona o sodiščih in soglašam s kandidaturo.</w:t>
      </w:r>
    </w:p>
    <w:p w14:paraId="5746188A" w14:textId="77777777" w:rsidR="00DD52B7" w:rsidRDefault="00DD52B7">
      <w:pPr>
        <w:pStyle w:val="Standard"/>
        <w:jc w:val="both"/>
        <w:rPr>
          <w:rFonts w:ascii="Georgia" w:hAnsi="Georgia"/>
          <w:sz w:val="22"/>
          <w:szCs w:val="22"/>
        </w:rPr>
      </w:pPr>
    </w:p>
    <w:p w14:paraId="37283D5A" w14:textId="77777777" w:rsidR="00DD52B7" w:rsidRDefault="007424AB">
      <w:pPr>
        <w:pStyle w:val="Standard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2. Izjavljam, da nisem bil/a pravnomočno obsojen/a za kaznivo dejanje, ki se preganja </w:t>
      </w:r>
      <w:r>
        <w:rPr>
          <w:rFonts w:ascii="Georgia" w:hAnsi="Georgia"/>
          <w:sz w:val="22"/>
          <w:szCs w:val="22"/>
        </w:rPr>
        <w:t>po uradni dolžnosti in za namen pridobitve potrdila o nekaznovanosti dovoljujem uporabo enotne matične številke občana (EMŠO).</w:t>
      </w:r>
    </w:p>
    <w:p w14:paraId="1DC669A8" w14:textId="77777777" w:rsidR="00DD52B7" w:rsidRDefault="00DD52B7">
      <w:pPr>
        <w:pStyle w:val="Standard"/>
        <w:jc w:val="both"/>
        <w:rPr>
          <w:rFonts w:ascii="Georgia" w:hAnsi="Georgia"/>
          <w:sz w:val="22"/>
          <w:szCs w:val="22"/>
        </w:rPr>
      </w:pPr>
    </w:p>
    <w:p w14:paraId="5FD02234" w14:textId="77777777" w:rsidR="00DD52B7" w:rsidRDefault="007424AB">
      <w:pPr>
        <w:pStyle w:val="Standard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3. Izjavljam, da sem zdravstveno primeren in sposoben opravljati funkcijo sodnika porotnika, vključno s sodelovanjem na obravnav</w:t>
      </w:r>
      <w:r>
        <w:rPr>
          <w:rFonts w:ascii="Georgia" w:hAnsi="Georgia"/>
          <w:sz w:val="22"/>
          <w:szCs w:val="22"/>
        </w:rPr>
        <w:t>ah, ki lahko trajajo več ur skupaj.</w:t>
      </w:r>
    </w:p>
    <w:p w14:paraId="4EBD0C5E" w14:textId="77777777" w:rsidR="00DD52B7" w:rsidRDefault="00DD52B7">
      <w:pPr>
        <w:pStyle w:val="Standard"/>
        <w:jc w:val="both"/>
        <w:rPr>
          <w:rFonts w:ascii="Georgia" w:hAnsi="Georgia"/>
          <w:sz w:val="22"/>
          <w:szCs w:val="22"/>
        </w:rPr>
      </w:pPr>
    </w:p>
    <w:p w14:paraId="45904611" w14:textId="77777777" w:rsidR="00DD52B7" w:rsidRDefault="007424AB">
      <w:pPr>
        <w:pStyle w:val="Standard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4. Izjavljam, da sem seznanjen z </w:t>
      </w:r>
      <w:r>
        <w:rPr>
          <w:rFonts w:ascii="Georgia" w:hAnsi="Georgia" w:cs="Arial"/>
          <w:sz w:val="22"/>
          <w:szCs w:val="22"/>
        </w:rPr>
        <w:t>Obvestilom o obdelavi osebnih podatkov sodnikov porotnikov.</w:t>
      </w:r>
    </w:p>
    <w:p w14:paraId="4ADCE4CC" w14:textId="77777777" w:rsidR="00DD52B7" w:rsidRDefault="00DD52B7">
      <w:pPr>
        <w:pStyle w:val="Standard"/>
        <w:jc w:val="both"/>
        <w:rPr>
          <w:rFonts w:ascii="Georgia" w:hAnsi="Georgia"/>
          <w:sz w:val="22"/>
          <w:szCs w:val="22"/>
        </w:rPr>
      </w:pPr>
    </w:p>
    <w:p w14:paraId="17425229" w14:textId="77777777" w:rsidR="00DD52B7" w:rsidRDefault="007424AB">
      <w:pPr>
        <w:pStyle w:val="Standard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5. Prilagam kopijo potrdila o državljanstvu, ki ni starejše od 6 mesecev.</w:t>
      </w:r>
    </w:p>
    <w:p w14:paraId="66569F85" w14:textId="77777777" w:rsidR="00DD52B7" w:rsidRDefault="00DD52B7">
      <w:pPr>
        <w:pStyle w:val="Standard"/>
        <w:jc w:val="both"/>
        <w:rPr>
          <w:rFonts w:ascii="Georgia" w:hAnsi="Georgia"/>
          <w:sz w:val="22"/>
          <w:szCs w:val="22"/>
        </w:rPr>
      </w:pPr>
    </w:p>
    <w:p w14:paraId="2432AD1A" w14:textId="77777777" w:rsidR="00DD52B7" w:rsidRDefault="00DD52B7">
      <w:pPr>
        <w:pStyle w:val="Standard"/>
        <w:rPr>
          <w:rFonts w:ascii="Georgia" w:hAnsi="Georgia"/>
          <w:sz w:val="22"/>
          <w:szCs w:val="22"/>
        </w:rPr>
      </w:pPr>
    </w:p>
    <w:p w14:paraId="4727749E" w14:textId="77777777" w:rsidR="00DD52B7" w:rsidRDefault="007424AB">
      <w:pPr>
        <w:pStyle w:val="Standard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Kraj in datum:</w:t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 xml:space="preserve">       Podpis:</w:t>
      </w:r>
    </w:p>
    <w:p w14:paraId="4FB1B7C0" w14:textId="77777777" w:rsidR="00DD52B7" w:rsidRDefault="007424AB">
      <w:pPr>
        <w:pStyle w:val="Standard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___________</w:t>
      </w:r>
      <w:r>
        <w:rPr>
          <w:rFonts w:ascii="Georgia" w:hAnsi="Georgia"/>
          <w:sz w:val="22"/>
          <w:szCs w:val="22"/>
        </w:rPr>
        <w:t>________                                                                                    _________________</w:t>
      </w:r>
    </w:p>
    <w:p w14:paraId="6FE31F3B" w14:textId="77777777" w:rsidR="00DD52B7" w:rsidRDefault="00DD52B7">
      <w:pPr>
        <w:pStyle w:val="Standard"/>
        <w:rPr>
          <w:rFonts w:ascii="Georgia" w:hAnsi="Georgia"/>
          <w:sz w:val="22"/>
          <w:szCs w:val="22"/>
        </w:rPr>
      </w:pPr>
    </w:p>
    <w:p w14:paraId="77321C82" w14:textId="77777777" w:rsidR="00DD52B7" w:rsidRDefault="00DD52B7">
      <w:pPr>
        <w:pStyle w:val="Standard"/>
        <w:rPr>
          <w:rFonts w:ascii="Georgia" w:hAnsi="Georgia"/>
          <w:sz w:val="22"/>
          <w:szCs w:val="22"/>
        </w:rPr>
      </w:pPr>
    </w:p>
    <w:p w14:paraId="587C8DA7" w14:textId="77777777" w:rsidR="00DD52B7" w:rsidRDefault="00DD52B7">
      <w:pPr>
        <w:pStyle w:val="Standard"/>
        <w:rPr>
          <w:rFonts w:ascii="Georgia" w:hAnsi="Georgia"/>
          <w:sz w:val="22"/>
          <w:szCs w:val="22"/>
        </w:rPr>
      </w:pPr>
    </w:p>
    <w:p w14:paraId="3D532532" w14:textId="77777777" w:rsidR="00DD52B7" w:rsidRDefault="00DD52B7">
      <w:pPr>
        <w:pStyle w:val="Standard"/>
        <w:rPr>
          <w:rFonts w:ascii="Georgia" w:hAnsi="Georgia"/>
          <w:sz w:val="22"/>
          <w:szCs w:val="22"/>
        </w:rPr>
      </w:pPr>
    </w:p>
    <w:p w14:paraId="39C6CDB9" w14:textId="77777777" w:rsidR="00DD52B7" w:rsidRDefault="00DD52B7">
      <w:pPr>
        <w:pStyle w:val="Standard"/>
        <w:rPr>
          <w:rFonts w:ascii="Georgia" w:hAnsi="Georgia"/>
          <w:sz w:val="22"/>
          <w:szCs w:val="22"/>
        </w:rPr>
      </w:pPr>
    </w:p>
    <w:p w14:paraId="1ACF14E4" w14:textId="77777777" w:rsidR="00DD52B7" w:rsidRDefault="007424AB">
      <w:pPr>
        <w:pStyle w:val="Standard"/>
        <w:rPr>
          <w:rFonts w:ascii="Georgia" w:hAnsi="Georgia"/>
          <w:i/>
          <w:iCs/>
          <w:sz w:val="22"/>
          <w:szCs w:val="22"/>
        </w:rPr>
      </w:pPr>
      <w:r>
        <w:rPr>
          <w:rFonts w:ascii="Georgia" w:hAnsi="Georgia"/>
          <w:i/>
          <w:iCs/>
          <w:sz w:val="22"/>
          <w:szCs w:val="22"/>
        </w:rPr>
        <w:t>PRILOGA: potrdilo o državljanstvu</w:t>
      </w:r>
    </w:p>
    <w:p w14:paraId="15612AC6" w14:textId="77777777" w:rsidR="00DD52B7" w:rsidRDefault="00DD52B7">
      <w:pPr>
        <w:pStyle w:val="Standard"/>
        <w:rPr>
          <w:rFonts w:ascii="Georgia" w:hAnsi="Georgia"/>
          <w:i/>
          <w:iCs/>
          <w:sz w:val="22"/>
          <w:szCs w:val="22"/>
        </w:rPr>
      </w:pPr>
    </w:p>
    <w:p w14:paraId="4BB2AD65" w14:textId="77777777" w:rsidR="00DD52B7" w:rsidRDefault="00DD52B7">
      <w:pPr>
        <w:pStyle w:val="Standard"/>
        <w:rPr>
          <w:rFonts w:ascii="Georgia" w:hAnsi="Georgia"/>
          <w:i/>
          <w:iCs/>
          <w:sz w:val="22"/>
          <w:szCs w:val="22"/>
        </w:rPr>
      </w:pPr>
    </w:p>
    <w:p w14:paraId="20B2CFC3" w14:textId="77777777" w:rsidR="00DD52B7" w:rsidRDefault="00DD52B7">
      <w:pPr>
        <w:pStyle w:val="Standard"/>
        <w:rPr>
          <w:rFonts w:ascii="Georgia" w:hAnsi="Georgia"/>
          <w:i/>
          <w:iCs/>
          <w:sz w:val="22"/>
          <w:szCs w:val="22"/>
        </w:rPr>
      </w:pPr>
    </w:p>
    <w:sectPr w:rsidR="00DD52B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9641D" w14:textId="77777777" w:rsidR="00000000" w:rsidRDefault="007424AB">
      <w:r>
        <w:separator/>
      </w:r>
    </w:p>
  </w:endnote>
  <w:endnote w:type="continuationSeparator" w:id="0">
    <w:p w14:paraId="30CC865B" w14:textId="77777777" w:rsidR="00000000" w:rsidRDefault="00742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93E0A" w14:textId="77777777" w:rsidR="00000000" w:rsidRDefault="007424AB">
      <w:r>
        <w:rPr>
          <w:color w:val="000000"/>
        </w:rPr>
        <w:separator/>
      </w:r>
    </w:p>
  </w:footnote>
  <w:footnote w:type="continuationSeparator" w:id="0">
    <w:p w14:paraId="11A187A6" w14:textId="77777777" w:rsidR="00000000" w:rsidRDefault="00742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D52B7"/>
    <w:rsid w:val="007424AB"/>
    <w:rsid w:val="00DD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5D57C"/>
  <w15:docId w15:val="{E5C450E9-DBCC-4A26-AE0C-A4BE3F1D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sl-SI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Nasl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odnaslov">
    <w:name w:val="Subtitle"/>
    <w:basedOn w:val="Naslov"/>
    <w:next w:val="Textbody"/>
    <w:uiPriority w:val="11"/>
    <w:qFormat/>
    <w:pPr>
      <w:jc w:val="center"/>
    </w:pPr>
    <w:rPr>
      <w:i/>
      <w:iCs/>
    </w:rPr>
  </w:style>
  <w:style w:type="paragraph" w:styleId="Seznam">
    <w:name w:val="List"/>
    <w:basedOn w:val="Textbody"/>
  </w:style>
  <w:style w:type="paragraph" w:styleId="Nap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Gradišek</dc:creator>
  <cp:lastModifiedBy>Barbara Gradišek</cp:lastModifiedBy>
  <cp:revision>2</cp:revision>
  <dcterms:created xsi:type="dcterms:W3CDTF">2025-12-05T06:39:00Z</dcterms:created>
  <dcterms:modified xsi:type="dcterms:W3CDTF">2025-12-05T06:39:00Z</dcterms:modified>
</cp:coreProperties>
</file>